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1C65" w14:textId="52F0A15E" w:rsidR="00D80C86" w:rsidRPr="00EA20E7" w:rsidRDefault="00000000" w:rsidP="00EA20E7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7E2389B2" w14:textId="77777777" w:rsidR="00D80C86" w:rsidRPr="00EA20E7" w:rsidRDefault="00000000">
      <w:pPr>
        <w:spacing w:line="360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科目代码：</w:t>
      </w:r>
      <w:r w:rsidRPr="00EA20E7">
        <w:rPr>
          <w:rFonts w:ascii="宋体" w:hAnsi="宋体" w:hint="eastAsia"/>
          <w:sz w:val="21"/>
          <w:szCs w:val="21"/>
        </w:rPr>
        <w:t>713</w:t>
      </w:r>
    </w:p>
    <w:p w14:paraId="2D3E8B4F" w14:textId="4F30C92F" w:rsidR="00D80C86" w:rsidRPr="00EA20E7" w:rsidRDefault="00000000">
      <w:pPr>
        <w:spacing w:line="360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科目名称</w:t>
      </w:r>
      <w:r w:rsidR="00EA20E7" w:rsidRPr="00EA20E7">
        <w:rPr>
          <w:rFonts w:ascii="宋体" w:hAnsi="宋体" w:hint="eastAsia"/>
          <w:sz w:val="21"/>
          <w:szCs w:val="21"/>
        </w:rPr>
        <w:t>：</w:t>
      </w:r>
      <w:r w:rsidRPr="00EA20E7">
        <w:rPr>
          <w:rFonts w:ascii="宋体" w:hAnsi="宋体" w:hint="eastAsia"/>
          <w:sz w:val="21"/>
          <w:szCs w:val="21"/>
        </w:rPr>
        <w:t>“C程序设计基础，数据库原理与应用”综合考试</w:t>
      </w:r>
    </w:p>
    <w:p w14:paraId="702F6950" w14:textId="074C90AB" w:rsidR="00EA20E7" w:rsidRPr="00EA20E7" w:rsidRDefault="00000000">
      <w:pPr>
        <w:spacing w:line="360" w:lineRule="auto"/>
        <w:ind w:left="1063" w:hangingChars="504" w:hanging="1063"/>
        <w:rPr>
          <w:rFonts w:ascii="宋体" w:hAnsi="宋体"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适用专业</w:t>
      </w:r>
      <w:r w:rsidR="00EA20E7" w:rsidRPr="00EA20E7">
        <w:rPr>
          <w:rFonts w:ascii="宋体" w:hAnsi="宋体" w:hint="eastAsia"/>
          <w:sz w:val="21"/>
          <w:szCs w:val="21"/>
        </w:rPr>
        <w:t>：</w:t>
      </w:r>
      <w:r w:rsidRPr="00EA20E7">
        <w:rPr>
          <w:rFonts w:ascii="宋体" w:hAnsi="宋体"/>
          <w:sz w:val="21"/>
          <w:szCs w:val="21"/>
        </w:rPr>
        <w:t>计算机科学与技术</w:t>
      </w:r>
      <w:r w:rsidR="00EA20E7" w:rsidRPr="00EA20E7">
        <w:rPr>
          <w:rFonts w:ascii="宋体" w:hAnsi="宋体" w:hint="eastAsia"/>
          <w:sz w:val="21"/>
          <w:szCs w:val="21"/>
        </w:rPr>
        <w:t>（081200）、</w:t>
      </w:r>
      <w:r w:rsidR="00EA20E7" w:rsidRPr="00EA20E7">
        <w:rPr>
          <w:rFonts w:ascii="宋体" w:hAnsi="宋体" w:hint="eastAsia"/>
          <w:sz w:val="21"/>
          <w:szCs w:val="21"/>
        </w:rPr>
        <w:t>软件工程（083500</w:t>
      </w:r>
      <w:r w:rsidR="00EA20E7" w:rsidRPr="00EA20E7">
        <w:rPr>
          <w:rFonts w:ascii="宋体" w:hAnsi="宋体" w:hint="eastAsia"/>
          <w:sz w:val="21"/>
          <w:szCs w:val="21"/>
        </w:rPr>
        <w:t>）、</w:t>
      </w:r>
    </w:p>
    <w:p w14:paraId="7E8434EF" w14:textId="645BCA91" w:rsidR="00D80C86" w:rsidRPr="00EA20E7" w:rsidRDefault="00000000" w:rsidP="00EA20E7">
      <w:pPr>
        <w:spacing w:line="360" w:lineRule="auto"/>
        <w:ind w:firstLineChars="500" w:firstLine="1050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/>
          <w:sz w:val="21"/>
          <w:szCs w:val="21"/>
        </w:rPr>
        <w:t>计算机技术</w:t>
      </w:r>
      <w:r w:rsidR="00EA20E7" w:rsidRPr="00EA20E7">
        <w:rPr>
          <w:rFonts w:ascii="宋体" w:hAnsi="宋体" w:hint="eastAsia"/>
          <w:sz w:val="21"/>
          <w:szCs w:val="21"/>
        </w:rPr>
        <w:t>（085404）、</w:t>
      </w:r>
      <w:r w:rsidRPr="00EA20E7">
        <w:rPr>
          <w:rFonts w:ascii="宋体" w:hAnsi="宋体" w:hint="eastAsia"/>
          <w:sz w:val="21"/>
          <w:szCs w:val="21"/>
        </w:rPr>
        <w:t>软件工程</w:t>
      </w:r>
      <w:r w:rsidR="00EA20E7" w:rsidRPr="00EA20E7">
        <w:rPr>
          <w:rFonts w:ascii="宋体" w:hAnsi="宋体" w:hint="eastAsia"/>
          <w:sz w:val="21"/>
          <w:szCs w:val="21"/>
        </w:rPr>
        <w:t>（085405）</w:t>
      </w:r>
    </w:p>
    <w:p w14:paraId="1EEAFFB2" w14:textId="77777777" w:rsidR="00D80C86" w:rsidRPr="00EA20E7" w:rsidRDefault="00000000">
      <w:pPr>
        <w:spacing w:line="360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考试时间</w:t>
      </w:r>
      <w:r w:rsidRPr="00EA20E7">
        <w:rPr>
          <w:rFonts w:ascii="宋体" w:hAnsi="宋体" w:hint="eastAsia"/>
          <w:sz w:val="21"/>
          <w:szCs w:val="21"/>
        </w:rPr>
        <w:t>：2小时</w:t>
      </w:r>
    </w:p>
    <w:p w14:paraId="40C243C8" w14:textId="77777777" w:rsidR="00D80C86" w:rsidRPr="00EA20E7" w:rsidRDefault="00000000">
      <w:pPr>
        <w:spacing w:line="360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考试方式</w:t>
      </w:r>
      <w:r w:rsidRPr="00EA20E7">
        <w:rPr>
          <w:rFonts w:ascii="宋体" w:hAnsi="宋体" w:hint="eastAsia"/>
          <w:sz w:val="21"/>
          <w:szCs w:val="21"/>
        </w:rPr>
        <w:t>：笔试</w:t>
      </w:r>
    </w:p>
    <w:p w14:paraId="03FE24D2" w14:textId="77777777" w:rsidR="00D80C86" w:rsidRPr="00EA20E7" w:rsidRDefault="00000000">
      <w:pPr>
        <w:spacing w:line="360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总　　分</w:t>
      </w:r>
      <w:r w:rsidRPr="00EA20E7">
        <w:rPr>
          <w:rFonts w:ascii="宋体" w:hAnsi="宋体" w:hint="eastAsia"/>
          <w:sz w:val="21"/>
          <w:szCs w:val="21"/>
        </w:rPr>
        <w:t>：100分</w:t>
      </w:r>
    </w:p>
    <w:p w14:paraId="2441E13F" w14:textId="77777777" w:rsidR="00D80C86" w:rsidRPr="00EA20E7" w:rsidRDefault="00000000" w:rsidP="00B0438A">
      <w:pPr>
        <w:spacing w:line="324" w:lineRule="auto"/>
        <w:rPr>
          <w:rFonts w:ascii="宋体" w:hAnsi="宋体" w:hint="eastAsia"/>
          <w:b/>
          <w:bCs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53DDB2A9" w14:textId="77777777" w:rsidR="00D80C86" w:rsidRPr="00EA20E7" w:rsidRDefault="00000000" w:rsidP="00B0438A">
      <w:pPr>
        <w:spacing w:line="324" w:lineRule="auto"/>
        <w:rPr>
          <w:rFonts w:ascii="黑体" w:eastAsia="黑体" w:hAnsi="黑体" w:hint="eastAsia"/>
          <w:sz w:val="21"/>
          <w:szCs w:val="21"/>
        </w:rPr>
      </w:pPr>
      <w:r w:rsidRPr="00EA20E7">
        <w:rPr>
          <w:rFonts w:ascii="黑体" w:eastAsia="黑体" w:hAnsi="黑体" w:hint="eastAsia"/>
          <w:sz w:val="21"/>
          <w:szCs w:val="21"/>
        </w:rPr>
        <w:t>《C程序设计基础》部分</w:t>
      </w:r>
    </w:p>
    <w:p w14:paraId="5EA95469" w14:textId="77777777" w:rsidR="00D80C86" w:rsidRPr="00EA20E7" w:rsidRDefault="00000000" w:rsidP="00B0438A">
      <w:pPr>
        <w:numPr>
          <w:ilvl w:val="0"/>
          <w:numId w:val="1"/>
        </w:num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C语言思想和基本数据数值处理</w:t>
      </w:r>
    </w:p>
    <w:p w14:paraId="7A1BF185" w14:textId="77777777" w:rsidR="00D80C86" w:rsidRPr="00EA20E7" w:rsidRDefault="00000000" w:rsidP="00B0438A">
      <w:pPr>
        <w:numPr>
          <w:ilvl w:val="0"/>
          <w:numId w:val="1"/>
        </w:num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C语言逻辑处理（选择和循环）</w:t>
      </w:r>
    </w:p>
    <w:p w14:paraId="628776F6" w14:textId="77777777" w:rsidR="00D80C86" w:rsidRPr="00EA20E7" w:rsidRDefault="00000000" w:rsidP="00B0438A">
      <w:pPr>
        <w:numPr>
          <w:ilvl w:val="0"/>
          <w:numId w:val="1"/>
        </w:num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C语言数组</w:t>
      </w:r>
    </w:p>
    <w:p w14:paraId="2B83DC83" w14:textId="77777777" w:rsidR="00D80C86" w:rsidRPr="00EA20E7" w:rsidRDefault="00000000" w:rsidP="00B0438A">
      <w:pPr>
        <w:numPr>
          <w:ilvl w:val="0"/>
          <w:numId w:val="1"/>
        </w:num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C语言结构体、共用体和枚举类型</w:t>
      </w:r>
    </w:p>
    <w:p w14:paraId="15296AD1" w14:textId="77777777" w:rsidR="00D80C86" w:rsidRPr="00EA20E7" w:rsidRDefault="00000000" w:rsidP="00B0438A">
      <w:pPr>
        <w:numPr>
          <w:ilvl w:val="0"/>
          <w:numId w:val="1"/>
        </w:num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C语言函数</w:t>
      </w:r>
    </w:p>
    <w:p w14:paraId="08A67CE5" w14:textId="77777777" w:rsidR="00D80C86" w:rsidRPr="00EA20E7" w:rsidRDefault="00000000" w:rsidP="00B0438A">
      <w:pPr>
        <w:numPr>
          <w:ilvl w:val="0"/>
          <w:numId w:val="1"/>
        </w:num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C语言指针</w:t>
      </w:r>
    </w:p>
    <w:p w14:paraId="7A0BF956" w14:textId="77777777" w:rsidR="00D80C86" w:rsidRPr="00EA20E7" w:rsidRDefault="00000000" w:rsidP="00B0438A">
      <w:pPr>
        <w:numPr>
          <w:ilvl w:val="0"/>
          <w:numId w:val="1"/>
        </w:num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C文件概述</w:t>
      </w:r>
    </w:p>
    <w:p w14:paraId="2B882CE4" w14:textId="77777777" w:rsidR="00D80C86" w:rsidRPr="00EA20E7" w:rsidRDefault="00000000" w:rsidP="00B0438A">
      <w:pPr>
        <w:spacing w:line="324" w:lineRule="auto"/>
        <w:rPr>
          <w:rFonts w:ascii="黑体" w:eastAsia="黑体" w:hAnsi="黑体" w:hint="eastAsia"/>
          <w:sz w:val="21"/>
          <w:szCs w:val="21"/>
        </w:rPr>
      </w:pPr>
      <w:r w:rsidRPr="00EA20E7">
        <w:rPr>
          <w:rFonts w:ascii="黑体" w:eastAsia="黑体" w:hAnsi="黑体" w:hint="eastAsia"/>
          <w:sz w:val="21"/>
          <w:szCs w:val="21"/>
        </w:rPr>
        <w:t>《数据库原理与应用》部分</w:t>
      </w:r>
    </w:p>
    <w:p w14:paraId="1CB2B103" w14:textId="78821634" w:rsidR="00D80C86" w:rsidRPr="00B0438A" w:rsidRDefault="00B0438A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="00000000" w:rsidRPr="00B0438A">
        <w:rPr>
          <w:rFonts w:ascii="宋体" w:hAnsi="宋体" w:hint="eastAsia"/>
          <w:sz w:val="21"/>
          <w:szCs w:val="21"/>
        </w:rPr>
        <w:t>数据库概述（基本概念、体系结构、常见的三种数据模型）</w:t>
      </w:r>
    </w:p>
    <w:p w14:paraId="087078EA" w14:textId="319AD24F" w:rsidR="00D80C86" w:rsidRPr="00EA20E7" w:rsidRDefault="00B0438A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="00000000" w:rsidRPr="00EA20E7">
        <w:rPr>
          <w:rFonts w:ascii="宋体" w:hAnsi="宋体" w:hint="eastAsia"/>
          <w:sz w:val="21"/>
          <w:szCs w:val="21"/>
        </w:rPr>
        <w:t>关系数据库的基本理论</w:t>
      </w:r>
    </w:p>
    <w:p w14:paraId="4A9BC92B" w14:textId="1B82FFA3" w:rsidR="00D80C86" w:rsidRPr="00EA20E7" w:rsidRDefault="00000000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3.</w:t>
      </w:r>
      <w:r w:rsidRPr="00EA20E7">
        <w:rPr>
          <w:rFonts w:ascii="宋体" w:hAnsi="宋体"/>
          <w:sz w:val="21"/>
          <w:szCs w:val="21"/>
        </w:rPr>
        <w:t>T-SQL</w:t>
      </w:r>
      <w:r w:rsidRPr="00EA20E7">
        <w:rPr>
          <w:rFonts w:ascii="宋体" w:hAnsi="宋体" w:hint="eastAsia"/>
          <w:sz w:val="21"/>
          <w:szCs w:val="21"/>
        </w:rPr>
        <w:t>（包括数据库、表、视图、索引、存储过程、触发器等数据库对象的创建，数据的增、</w:t>
      </w:r>
      <w:proofErr w:type="gramStart"/>
      <w:r w:rsidRPr="00EA20E7">
        <w:rPr>
          <w:rFonts w:ascii="宋体" w:hAnsi="宋体" w:hint="eastAsia"/>
          <w:sz w:val="21"/>
          <w:szCs w:val="21"/>
        </w:rPr>
        <w:t>删</w:t>
      </w:r>
      <w:proofErr w:type="gramEnd"/>
      <w:r w:rsidRPr="00EA20E7">
        <w:rPr>
          <w:rFonts w:ascii="宋体" w:hAnsi="宋体" w:hint="eastAsia"/>
          <w:sz w:val="21"/>
          <w:szCs w:val="21"/>
        </w:rPr>
        <w:t>、改、查）</w:t>
      </w:r>
    </w:p>
    <w:p w14:paraId="7AE61404" w14:textId="77777777" w:rsidR="00D80C86" w:rsidRPr="00EA20E7" w:rsidRDefault="00000000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4.数据库设计</w:t>
      </w:r>
    </w:p>
    <w:p w14:paraId="40E45323" w14:textId="77777777" w:rsidR="00D80C86" w:rsidRPr="00EA20E7" w:rsidRDefault="00000000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5.关系规范化理论</w:t>
      </w:r>
    </w:p>
    <w:p w14:paraId="68F63EC9" w14:textId="77777777" w:rsidR="00D80C86" w:rsidRPr="00EA20E7" w:rsidRDefault="00000000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6.数据库的并发性、安全性、备份与恢复</w:t>
      </w:r>
    </w:p>
    <w:p w14:paraId="023ADD54" w14:textId="77777777" w:rsidR="00D80C86" w:rsidRPr="00EA20E7" w:rsidRDefault="00000000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b/>
          <w:bCs/>
          <w:sz w:val="21"/>
          <w:szCs w:val="21"/>
        </w:rPr>
        <w:t>试题类型</w:t>
      </w:r>
      <w:r w:rsidRPr="00EA20E7">
        <w:rPr>
          <w:rFonts w:ascii="宋体" w:hAnsi="宋体" w:hint="eastAsia"/>
          <w:sz w:val="21"/>
          <w:szCs w:val="21"/>
        </w:rPr>
        <w:t>：</w:t>
      </w:r>
    </w:p>
    <w:p w14:paraId="581357FB" w14:textId="77777777" w:rsidR="00D80C86" w:rsidRPr="00EA20E7" w:rsidRDefault="00000000" w:rsidP="00B0438A">
      <w:pPr>
        <w:spacing w:line="324" w:lineRule="auto"/>
        <w:rPr>
          <w:rFonts w:ascii="宋体" w:hAnsi="宋体" w:hint="eastAsia"/>
          <w:sz w:val="21"/>
          <w:szCs w:val="21"/>
        </w:rPr>
      </w:pPr>
      <w:r w:rsidRPr="00EA20E7">
        <w:rPr>
          <w:rFonts w:ascii="宋体" w:hAnsi="宋体" w:hint="eastAsia"/>
          <w:sz w:val="21"/>
          <w:szCs w:val="21"/>
        </w:rPr>
        <w:t>选择题、填空题、简答题、计算题、分析题/综合应用题/程序设计题等。</w:t>
      </w:r>
    </w:p>
    <w:p w14:paraId="312305E9" w14:textId="4FCEB1E7" w:rsidR="00D80C86" w:rsidRPr="00EA20E7" w:rsidRDefault="00000000" w:rsidP="00B0438A">
      <w:pPr>
        <w:spacing w:line="324" w:lineRule="auto"/>
        <w:outlineLvl w:val="0"/>
        <w:rPr>
          <w:b/>
          <w:sz w:val="21"/>
          <w:szCs w:val="21"/>
        </w:rPr>
      </w:pPr>
      <w:r w:rsidRPr="00EA20E7">
        <w:rPr>
          <w:rFonts w:hint="eastAsia"/>
          <w:b/>
          <w:sz w:val="21"/>
          <w:szCs w:val="21"/>
        </w:rPr>
        <w:t>参考书目</w:t>
      </w:r>
      <w:r w:rsidR="00B0438A" w:rsidRPr="00EA20E7">
        <w:rPr>
          <w:rFonts w:ascii="宋体" w:hAnsi="宋体" w:hint="eastAsia"/>
          <w:sz w:val="21"/>
          <w:szCs w:val="21"/>
        </w:rPr>
        <w:t>：</w:t>
      </w:r>
    </w:p>
    <w:p w14:paraId="1230A21B" w14:textId="77777777" w:rsidR="00B0438A" w:rsidRPr="00B0438A" w:rsidRDefault="00B0438A" w:rsidP="00B0438A">
      <w:pPr>
        <w:spacing w:line="324" w:lineRule="auto"/>
        <w:rPr>
          <w:rFonts w:hint="eastAsia"/>
          <w:sz w:val="21"/>
          <w:szCs w:val="21"/>
        </w:rPr>
      </w:pPr>
      <w:r w:rsidRPr="00B0438A">
        <w:rPr>
          <w:rFonts w:hint="eastAsia"/>
          <w:sz w:val="21"/>
          <w:szCs w:val="21"/>
        </w:rPr>
        <w:t>1.</w:t>
      </w:r>
      <w:r w:rsidRPr="00B0438A">
        <w:rPr>
          <w:rFonts w:hint="eastAsia"/>
          <w:sz w:val="21"/>
          <w:szCs w:val="21"/>
        </w:rPr>
        <w:t>《</w:t>
      </w:r>
      <w:r w:rsidRPr="00B0438A">
        <w:rPr>
          <w:rFonts w:hint="eastAsia"/>
          <w:sz w:val="21"/>
          <w:szCs w:val="21"/>
        </w:rPr>
        <w:t>C</w:t>
      </w:r>
      <w:r w:rsidRPr="00B0438A">
        <w:rPr>
          <w:rFonts w:hint="eastAsia"/>
          <w:sz w:val="21"/>
          <w:szCs w:val="21"/>
        </w:rPr>
        <w:t>程序设计基础》（第四版），李瑞、戚海英、刘月凡编著，清华大学出版社，</w:t>
      </w:r>
      <w:r w:rsidRPr="00B0438A">
        <w:rPr>
          <w:rFonts w:hint="eastAsia"/>
          <w:sz w:val="21"/>
          <w:szCs w:val="21"/>
        </w:rPr>
        <w:t>2019</w:t>
      </w:r>
      <w:r w:rsidRPr="00B0438A">
        <w:rPr>
          <w:rFonts w:hint="eastAsia"/>
          <w:sz w:val="21"/>
          <w:szCs w:val="21"/>
        </w:rPr>
        <w:t>年</w:t>
      </w:r>
      <w:r w:rsidRPr="00B0438A">
        <w:rPr>
          <w:rFonts w:hint="eastAsia"/>
          <w:sz w:val="21"/>
          <w:szCs w:val="21"/>
        </w:rPr>
        <w:t>9</w:t>
      </w:r>
      <w:r w:rsidRPr="00B0438A">
        <w:rPr>
          <w:rFonts w:hint="eastAsia"/>
          <w:sz w:val="21"/>
          <w:szCs w:val="21"/>
        </w:rPr>
        <w:t>月</w:t>
      </w:r>
    </w:p>
    <w:p w14:paraId="37C89F44" w14:textId="6EC79948" w:rsidR="00D80C86" w:rsidRPr="00EA20E7" w:rsidRDefault="00B0438A" w:rsidP="00B0438A">
      <w:pPr>
        <w:spacing w:line="324" w:lineRule="auto"/>
        <w:rPr>
          <w:sz w:val="21"/>
          <w:szCs w:val="21"/>
        </w:rPr>
      </w:pPr>
      <w:r w:rsidRPr="00B0438A">
        <w:rPr>
          <w:rFonts w:hint="eastAsia"/>
          <w:sz w:val="21"/>
          <w:szCs w:val="21"/>
        </w:rPr>
        <w:t>2.</w:t>
      </w:r>
      <w:r w:rsidRPr="00B0438A">
        <w:rPr>
          <w:rFonts w:hint="eastAsia"/>
          <w:sz w:val="21"/>
          <w:szCs w:val="21"/>
        </w:rPr>
        <w:t>《数据库原理与应用</w:t>
      </w:r>
      <w:r w:rsidRPr="00B0438A">
        <w:rPr>
          <w:rFonts w:hint="eastAsia"/>
          <w:sz w:val="21"/>
          <w:szCs w:val="21"/>
        </w:rPr>
        <w:t>SQL Server 2019</w:t>
      </w:r>
      <w:r w:rsidRPr="00B0438A">
        <w:rPr>
          <w:rFonts w:hint="eastAsia"/>
          <w:sz w:val="21"/>
          <w:szCs w:val="21"/>
        </w:rPr>
        <w:t>》，王宇春、李雪梅等编著，清华大学出版社，</w:t>
      </w:r>
      <w:r w:rsidRPr="00B0438A">
        <w:rPr>
          <w:rFonts w:hint="eastAsia"/>
          <w:sz w:val="21"/>
          <w:szCs w:val="21"/>
        </w:rPr>
        <w:t>2022</w:t>
      </w:r>
      <w:r w:rsidRPr="00B0438A">
        <w:rPr>
          <w:rFonts w:hint="eastAsia"/>
          <w:sz w:val="21"/>
          <w:szCs w:val="21"/>
        </w:rPr>
        <w:t>年</w:t>
      </w:r>
      <w:r w:rsidRPr="00B0438A">
        <w:rPr>
          <w:rFonts w:hint="eastAsia"/>
          <w:sz w:val="21"/>
          <w:szCs w:val="21"/>
        </w:rPr>
        <w:t>1</w:t>
      </w:r>
      <w:r w:rsidRPr="00B0438A">
        <w:rPr>
          <w:rFonts w:hint="eastAsia"/>
          <w:sz w:val="21"/>
          <w:szCs w:val="21"/>
        </w:rPr>
        <w:t>月</w:t>
      </w:r>
    </w:p>
    <w:sectPr w:rsidR="00D80C86" w:rsidRPr="00EA20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D99B" w14:textId="77777777" w:rsidR="00FB2002" w:rsidRDefault="00FB2002" w:rsidP="00EA20E7">
      <w:r>
        <w:separator/>
      </w:r>
    </w:p>
  </w:endnote>
  <w:endnote w:type="continuationSeparator" w:id="0">
    <w:p w14:paraId="0A4F0C7D" w14:textId="77777777" w:rsidR="00FB2002" w:rsidRDefault="00FB2002" w:rsidP="00EA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FDD4" w14:textId="77777777" w:rsidR="00FB2002" w:rsidRDefault="00FB2002" w:rsidP="00EA20E7">
      <w:r>
        <w:separator/>
      </w:r>
    </w:p>
  </w:footnote>
  <w:footnote w:type="continuationSeparator" w:id="0">
    <w:p w14:paraId="20162DA9" w14:textId="77777777" w:rsidR="00FB2002" w:rsidRDefault="00FB2002" w:rsidP="00EA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0195"/>
    <w:multiLevelType w:val="hybridMultilevel"/>
    <w:tmpl w:val="65865A62"/>
    <w:lvl w:ilvl="0" w:tplc="7DA6E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1C613C"/>
    <w:multiLevelType w:val="multilevel"/>
    <w:tmpl w:val="341C6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8751DC1"/>
    <w:multiLevelType w:val="singleLevel"/>
    <w:tmpl w:val="48751D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38963154">
    <w:abstractNumId w:val="2"/>
  </w:num>
  <w:num w:numId="2" w16cid:durableId="781071330">
    <w:abstractNumId w:val="1"/>
  </w:num>
  <w:num w:numId="3" w16cid:durableId="135445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mMzMxMDU2NDk2YzJkODUzNWM5OTQzOWVkMDE1ZDMifQ=="/>
  </w:docVars>
  <w:rsids>
    <w:rsidRoot w:val="00BF17BB"/>
    <w:rsid w:val="000D5E70"/>
    <w:rsid w:val="001749F1"/>
    <w:rsid w:val="001A50F3"/>
    <w:rsid w:val="001D0175"/>
    <w:rsid w:val="00283810"/>
    <w:rsid w:val="002A7741"/>
    <w:rsid w:val="002B4A83"/>
    <w:rsid w:val="003360E9"/>
    <w:rsid w:val="003C5DDE"/>
    <w:rsid w:val="003E4602"/>
    <w:rsid w:val="003F10D9"/>
    <w:rsid w:val="003F617F"/>
    <w:rsid w:val="00440F5A"/>
    <w:rsid w:val="00441AD5"/>
    <w:rsid w:val="004458E2"/>
    <w:rsid w:val="004809C1"/>
    <w:rsid w:val="004B2C53"/>
    <w:rsid w:val="004B46D6"/>
    <w:rsid w:val="004C0647"/>
    <w:rsid w:val="005005F6"/>
    <w:rsid w:val="00515129"/>
    <w:rsid w:val="005176CE"/>
    <w:rsid w:val="00533118"/>
    <w:rsid w:val="00567B37"/>
    <w:rsid w:val="00581465"/>
    <w:rsid w:val="00591487"/>
    <w:rsid w:val="005C10FE"/>
    <w:rsid w:val="005F1EE6"/>
    <w:rsid w:val="00612FA9"/>
    <w:rsid w:val="00665CD9"/>
    <w:rsid w:val="00667883"/>
    <w:rsid w:val="00673BE0"/>
    <w:rsid w:val="00693D22"/>
    <w:rsid w:val="007031E6"/>
    <w:rsid w:val="007C2B60"/>
    <w:rsid w:val="0086108E"/>
    <w:rsid w:val="008D7414"/>
    <w:rsid w:val="008E12B7"/>
    <w:rsid w:val="008E6B59"/>
    <w:rsid w:val="0099233F"/>
    <w:rsid w:val="009A3932"/>
    <w:rsid w:val="009C6D4E"/>
    <w:rsid w:val="009C7B9A"/>
    <w:rsid w:val="00A0019D"/>
    <w:rsid w:val="00A169EC"/>
    <w:rsid w:val="00A32613"/>
    <w:rsid w:val="00AC284B"/>
    <w:rsid w:val="00B0438A"/>
    <w:rsid w:val="00B65221"/>
    <w:rsid w:val="00B85D2B"/>
    <w:rsid w:val="00BD2D8D"/>
    <w:rsid w:val="00BD6BBD"/>
    <w:rsid w:val="00BF17BB"/>
    <w:rsid w:val="00CB1EB4"/>
    <w:rsid w:val="00CB7C37"/>
    <w:rsid w:val="00D14A7F"/>
    <w:rsid w:val="00D43026"/>
    <w:rsid w:val="00D80C86"/>
    <w:rsid w:val="00D96550"/>
    <w:rsid w:val="00DE1E4C"/>
    <w:rsid w:val="00EA20E7"/>
    <w:rsid w:val="00EB0DF8"/>
    <w:rsid w:val="00EC1EC4"/>
    <w:rsid w:val="00EF3DC3"/>
    <w:rsid w:val="00F37038"/>
    <w:rsid w:val="00F84D63"/>
    <w:rsid w:val="00FB2002"/>
    <w:rsid w:val="00FD3FAB"/>
    <w:rsid w:val="00FE06E3"/>
    <w:rsid w:val="01FB2325"/>
    <w:rsid w:val="02ED1C6E"/>
    <w:rsid w:val="03F84D6E"/>
    <w:rsid w:val="049802FF"/>
    <w:rsid w:val="054D10EA"/>
    <w:rsid w:val="066E30C6"/>
    <w:rsid w:val="06936FD0"/>
    <w:rsid w:val="06DC2725"/>
    <w:rsid w:val="06F7755F"/>
    <w:rsid w:val="07754928"/>
    <w:rsid w:val="07B23486"/>
    <w:rsid w:val="07E06245"/>
    <w:rsid w:val="0A650C83"/>
    <w:rsid w:val="0B0B182B"/>
    <w:rsid w:val="0C1741FF"/>
    <w:rsid w:val="0C4274CE"/>
    <w:rsid w:val="0E721BC1"/>
    <w:rsid w:val="0E76345F"/>
    <w:rsid w:val="104D6442"/>
    <w:rsid w:val="10914580"/>
    <w:rsid w:val="12E34E3B"/>
    <w:rsid w:val="13433B2C"/>
    <w:rsid w:val="13F37300"/>
    <w:rsid w:val="143040B0"/>
    <w:rsid w:val="14775E88"/>
    <w:rsid w:val="14F43330"/>
    <w:rsid w:val="15227E9D"/>
    <w:rsid w:val="15475B55"/>
    <w:rsid w:val="15F555B1"/>
    <w:rsid w:val="1666200B"/>
    <w:rsid w:val="17EE050A"/>
    <w:rsid w:val="180F222F"/>
    <w:rsid w:val="19F31E08"/>
    <w:rsid w:val="1A7D5B75"/>
    <w:rsid w:val="1AC90DBB"/>
    <w:rsid w:val="1AD25EC1"/>
    <w:rsid w:val="1B7E7DF7"/>
    <w:rsid w:val="1B9969DF"/>
    <w:rsid w:val="1CD557F5"/>
    <w:rsid w:val="203D6F6C"/>
    <w:rsid w:val="20EF7A94"/>
    <w:rsid w:val="21DC7625"/>
    <w:rsid w:val="21E32762"/>
    <w:rsid w:val="21FC3824"/>
    <w:rsid w:val="235002CB"/>
    <w:rsid w:val="23502079"/>
    <w:rsid w:val="236E0751"/>
    <w:rsid w:val="23C6058D"/>
    <w:rsid w:val="23D9206E"/>
    <w:rsid w:val="23DA5DE6"/>
    <w:rsid w:val="246F4781"/>
    <w:rsid w:val="247C6E9E"/>
    <w:rsid w:val="24C90335"/>
    <w:rsid w:val="24F37160"/>
    <w:rsid w:val="256B319A"/>
    <w:rsid w:val="287A1946"/>
    <w:rsid w:val="290B020C"/>
    <w:rsid w:val="293B10D5"/>
    <w:rsid w:val="295108F9"/>
    <w:rsid w:val="29C94933"/>
    <w:rsid w:val="2ACB6489"/>
    <w:rsid w:val="2B514BE0"/>
    <w:rsid w:val="2BC41856"/>
    <w:rsid w:val="2BC9374E"/>
    <w:rsid w:val="2CBE62A5"/>
    <w:rsid w:val="2D7746A6"/>
    <w:rsid w:val="2DC518B5"/>
    <w:rsid w:val="2EFE6E2D"/>
    <w:rsid w:val="30A752A2"/>
    <w:rsid w:val="31462D0D"/>
    <w:rsid w:val="32026C34"/>
    <w:rsid w:val="324E00CB"/>
    <w:rsid w:val="3254342C"/>
    <w:rsid w:val="32672F3B"/>
    <w:rsid w:val="33ED56C2"/>
    <w:rsid w:val="34627E5E"/>
    <w:rsid w:val="375A6BCB"/>
    <w:rsid w:val="38C34C43"/>
    <w:rsid w:val="39E66E3B"/>
    <w:rsid w:val="3AE96BE3"/>
    <w:rsid w:val="3B602C1D"/>
    <w:rsid w:val="3C125C13"/>
    <w:rsid w:val="3C44609B"/>
    <w:rsid w:val="3D0D2931"/>
    <w:rsid w:val="3D8C7CFA"/>
    <w:rsid w:val="3FE61943"/>
    <w:rsid w:val="40420B44"/>
    <w:rsid w:val="40503261"/>
    <w:rsid w:val="407E4ADB"/>
    <w:rsid w:val="40BF2194"/>
    <w:rsid w:val="42701998"/>
    <w:rsid w:val="427D5E63"/>
    <w:rsid w:val="42B75819"/>
    <w:rsid w:val="46086552"/>
    <w:rsid w:val="46476EB4"/>
    <w:rsid w:val="469C7200"/>
    <w:rsid w:val="46FA3F26"/>
    <w:rsid w:val="47723ABC"/>
    <w:rsid w:val="478B1022"/>
    <w:rsid w:val="48D72771"/>
    <w:rsid w:val="4A4F27DB"/>
    <w:rsid w:val="4A8B7A43"/>
    <w:rsid w:val="4AC05487"/>
    <w:rsid w:val="4B50680B"/>
    <w:rsid w:val="4C995F8F"/>
    <w:rsid w:val="4CCF19B1"/>
    <w:rsid w:val="4F604B42"/>
    <w:rsid w:val="4FCD667C"/>
    <w:rsid w:val="50D92DFE"/>
    <w:rsid w:val="52B54231"/>
    <w:rsid w:val="53CB2ED2"/>
    <w:rsid w:val="55D342C0"/>
    <w:rsid w:val="564B654C"/>
    <w:rsid w:val="566C201F"/>
    <w:rsid w:val="56723AD9"/>
    <w:rsid w:val="56C67981"/>
    <w:rsid w:val="57B41ECF"/>
    <w:rsid w:val="5853793A"/>
    <w:rsid w:val="58D752B3"/>
    <w:rsid w:val="59284923"/>
    <w:rsid w:val="59853B23"/>
    <w:rsid w:val="5A0A227A"/>
    <w:rsid w:val="5A427C66"/>
    <w:rsid w:val="5AAE70AA"/>
    <w:rsid w:val="5AE42ACB"/>
    <w:rsid w:val="5AE66844"/>
    <w:rsid w:val="5B433C96"/>
    <w:rsid w:val="5BEC1C38"/>
    <w:rsid w:val="5CEE7C31"/>
    <w:rsid w:val="5ECF75EF"/>
    <w:rsid w:val="5EE412EC"/>
    <w:rsid w:val="5F1C0A86"/>
    <w:rsid w:val="60504860"/>
    <w:rsid w:val="62D85999"/>
    <w:rsid w:val="64F16511"/>
    <w:rsid w:val="64FD4EB5"/>
    <w:rsid w:val="65091AAC"/>
    <w:rsid w:val="66943D9A"/>
    <w:rsid w:val="66FB3677"/>
    <w:rsid w:val="675114E9"/>
    <w:rsid w:val="67856ED6"/>
    <w:rsid w:val="67957627"/>
    <w:rsid w:val="67B35CFF"/>
    <w:rsid w:val="68A66D41"/>
    <w:rsid w:val="68B7181F"/>
    <w:rsid w:val="6D633D24"/>
    <w:rsid w:val="6DC9627D"/>
    <w:rsid w:val="6EBE3907"/>
    <w:rsid w:val="6FAD572A"/>
    <w:rsid w:val="6FB940CF"/>
    <w:rsid w:val="716A38D3"/>
    <w:rsid w:val="717E2064"/>
    <w:rsid w:val="723F6B0D"/>
    <w:rsid w:val="73117D7E"/>
    <w:rsid w:val="735C549D"/>
    <w:rsid w:val="735E1215"/>
    <w:rsid w:val="73AF7CC3"/>
    <w:rsid w:val="73DA4614"/>
    <w:rsid w:val="73EF1E6D"/>
    <w:rsid w:val="74714F78"/>
    <w:rsid w:val="747800B5"/>
    <w:rsid w:val="749F1F98"/>
    <w:rsid w:val="764F753B"/>
    <w:rsid w:val="76634D94"/>
    <w:rsid w:val="776B2153"/>
    <w:rsid w:val="778E5E41"/>
    <w:rsid w:val="77B26FB2"/>
    <w:rsid w:val="781E5417"/>
    <w:rsid w:val="781E71C5"/>
    <w:rsid w:val="784F55D0"/>
    <w:rsid w:val="79464C25"/>
    <w:rsid w:val="79517126"/>
    <w:rsid w:val="796C3F60"/>
    <w:rsid w:val="79D77D74"/>
    <w:rsid w:val="7AD57908"/>
    <w:rsid w:val="7B7A0BB6"/>
    <w:rsid w:val="7BBD6CF5"/>
    <w:rsid w:val="7BD209F2"/>
    <w:rsid w:val="7BFD3595"/>
    <w:rsid w:val="7D633533"/>
    <w:rsid w:val="7D8A5C27"/>
    <w:rsid w:val="7ECF746B"/>
    <w:rsid w:val="7ED4682F"/>
    <w:rsid w:val="7F4734A5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19A13"/>
  <w15:docId w15:val="{DA4B9988-A7A4-4707-9580-6FACD6B5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character" w:customStyle="1" w:styleId="a7">
    <w:name w:val="页眉 字符"/>
    <w:link w:val="a6"/>
    <w:qFormat/>
    <w:rPr>
      <w:sz w:val="18"/>
      <w:szCs w:val="18"/>
    </w:rPr>
  </w:style>
  <w:style w:type="paragraph" w:customStyle="1" w:styleId="a8">
    <w:name w:val="简单回函地址"/>
    <w:basedOn w:val="a"/>
    <w:qFormat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qFormat/>
    <w:pPr>
      <w:spacing w:after="160" w:line="240" w:lineRule="exact"/>
    </w:pPr>
    <w:rPr>
      <w:rFonts w:ascii="Verdana" w:eastAsia="MS Mincho" w:hAnsi="Verdana" w:cs="Verdana"/>
      <w:lang w:eastAsia="en-US"/>
    </w:rPr>
  </w:style>
  <w:style w:type="paragraph" w:styleId="a9">
    <w:name w:val="List Paragraph"/>
    <w:basedOn w:val="a"/>
    <w:uiPriority w:val="99"/>
    <w:unhideWhenUsed/>
    <w:rsid w:val="00EA2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450</Characters>
  <Application>Microsoft Office Word</Application>
  <DocSecurity>0</DocSecurity>
  <Lines>3</Lines>
  <Paragraphs>1</Paragraphs>
  <ScaleCrop>false</ScaleCrop>
  <Company>WWW.YlmF.CoM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creator>雨林木风</dc:creator>
  <cp:lastModifiedBy>HF6614</cp:lastModifiedBy>
  <cp:revision>3</cp:revision>
  <dcterms:created xsi:type="dcterms:W3CDTF">2025-01-03T08:17:00Z</dcterms:created>
  <dcterms:modified xsi:type="dcterms:W3CDTF">2026-01-07T02:04:00Z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35844B99B0BC4760B29DE21E53AFAEE3_13</vt:lpwstr>
  </property>
  <property fmtid="{D5CDD505-2E9C-101B-9397-08002B2CF9AE}" pid="4" name="KSOTemplateDocerSaveRecord">
    <vt:lpwstr>eyJoZGlkIjoiNzYwMTkzODg5ODg4NGFlMzU4MmJiY2VkOTJlOWNmMjAiLCJ1c2VySWQiOiIzODc1NDQ5NTcifQ==</vt:lpwstr>
  </property>
</Properties>
</file>