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2F74">
      <w:pPr>
        <w:jc w:val="center"/>
        <w:rPr>
          <w:rFonts w:hint="eastAsia" w:ascii="宋体" w:hAnsi="宋体" w:eastAsia="宋体"/>
          <w:sz w:val="52"/>
          <w:szCs w:val="52"/>
        </w:rPr>
      </w:pPr>
    </w:p>
    <w:p w14:paraId="334B2DC9"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在读证明</w:t>
      </w:r>
    </w:p>
    <w:p w14:paraId="6D7955B4">
      <w:pPr>
        <w:rPr>
          <w:rFonts w:hint="eastAsia"/>
        </w:rPr>
      </w:pPr>
    </w:p>
    <w:p w14:paraId="77FC9837">
      <w:pPr>
        <w:rPr>
          <w:rFonts w:hint="eastAsia"/>
        </w:rPr>
      </w:pPr>
    </w:p>
    <w:p w14:paraId="5A6A4D8D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sz w:val="36"/>
          <w:szCs w:val="36"/>
        </w:rPr>
        <w:t>学生***，学号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********，男（女），****年**月**日出生，身份证号：******************。于****年*月入我校********学院********专业全日制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val="en-US" w:eastAsia="zh-CN"/>
        </w:rPr>
        <w:t>（非全日制</w:t>
      </w:r>
      <w:bookmarkStart w:id="0" w:name="_GoBack"/>
      <w:bookmarkEnd w:id="0"/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研究生学习，攻读培养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  <w:lang w:val="en-US" w:eastAsia="zh-CN"/>
        </w:rPr>
        <w:t>方案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规定的***硕（博）士（专业）学位，学制*年，现为我校在籍学生。该生已修完培养方案规定的全部课程，若通过论文答辩和学位评定，将于****年*月获得毕业证和学位证。</w:t>
      </w:r>
    </w:p>
    <w:p w14:paraId="26DEC64E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特此证明。</w:t>
      </w:r>
    </w:p>
    <w:p w14:paraId="200E2E77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75AC5336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2EF2E435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1D4F95FD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</w:p>
    <w:p w14:paraId="6FF06622">
      <w:pPr>
        <w:ind w:firstLine="720" w:firstLineChars="200"/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</w:t>
      </w:r>
      <w:r>
        <w:rPr>
          <w:rFonts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**********</w:t>
      </w:r>
    </w:p>
    <w:p w14:paraId="75D1C1C2">
      <w:pPr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</w:t>
      </w:r>
      <w:r>
        <w:rPr>
          <w:rFonts w:ascii="仿宋" w:hAnsi="仿宋" w:eastAsia="仿宋" w:cs="Arial"/>
          <w:color w:val="202020"/>
          <w:sz w:val="36"/>
          <w:szCs w:val="36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Arial"/>
          <w:color w:val="202020"/>
          <w:sz w:val="36"/>
          <w:szCs w:val="36"/>
          <w:shd w:val="clear" w:color="auto" w:fill="FFFFFF"/>
        </w:rPr>
        <w:t>****年**月**日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6"/>
    <w:rsid w:val="000742E8"/>
    <w:rsid w:val="000C44B7"/>
    <w:rsid w:val="000C59D1"/>
    <w:rsid w:val="000E6C3E"/>
    <w:rsid w:val="001429FE"/>
    <w:rsid w:val="001E7F97"/>
    <w:rsid w:val="001F252D"/>
    <w:rsid w:val="002061A5"/>
    <w:rsid w:val="002726FD"/>
    <w:rsid w:val="002C380A"/>
    <w:rsid w:val="002D483E"/>
    <w:rsid w:val="00324751"/>
    <w:rsid w:val="003B60E3"/>
    <w:rsid w:val="003D0837"/>
    <w:rsid w:val="003F6B39"/>
    <w:rsid w:val="003F771E"/>
    <w:rsid w:val="00412CDA"/>
    <w:rsid w:val="00430252"/>
    <w:rsid w:val="00454FBA"/>
    <w:rsid w:val="004B6D98"/>
    <w:rsid w:val="00500ED6"/>
    <w:rsid w:val="00504F77"/>
    <w:rsid w:val="005B26F5"/>
    <w:rsid w:val="005E1032"/>
    <w:rsid w:val="005F6444"/>
    <w:rsid w:val="00607080"/>
    <w:rsid w:val="006315AA"/>
    <w:rsid w:val="006A3826"/>
    <w:rsid w:val="0080353F"/>
    <w:rsid w:val="008777ED"/>
    <w:rsid w:val="00893F2F"/>
    <w:rsid w:val="009C3E5E"/>
    <w:rsid w:val="00A95544"/>
    <w:rsid w:val="00AE6D7E"/>
    <w:rsid w:val="00AF7C41"/>
    <w:rsid w:val="00AF7C4B"/>
    <w:rsid w:val="00B3107D"/>
    <w:rsid w:val="00B32556"/>
    <w:rsid w:val="00B40570"/>
    <w:rsid w:val="00BE4D9C"/>
    <w:rsid w:val="00C811EB"/>
    <w:rsid w:val="00C915C5"/>
    <w:rsid w:val="00CF13AD"/>
    <w:rsid w:val="00D04715"/>
    <w:rsid w:val="00D1279B"/>
    <w:rsid w:val="00D3791B"/>
    <w:rsid w:val="00D410D0"/>
    <w:rsid w:val="00D5777C"/>
    <w:rsid w:val="00E94C7B"/>
    <w:rsid w:val="00ED3C54"/>
    <w:rsid w:val="00F009DD"/>
    <w:rsid w:val="00F2559D"/>
    <w:rsid w:val="00F26444"/>
    <w:rsid w:val="00F54D46"/>
    <w:rsid w:val="00F7350A"/>
    <w:rsid w:val="00FB3C2D"/>
    <w:rsid w:val="42C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217</Characters>
  <Lines>2</Lines>
  <Paragraphs>1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2024-11-14T04:27:00Z</dcterms:created>
  <dc:creator>Fang Liu</dc:creator>
  <cp:lastModifiedBy>寰</cp:lastModifiedBy>
  <cp:lastPrinted>2024-11-14T03:32:00Z</cp:lastPrinted>
  <dcterms:modified xsi:type="dcterms:W3CDTF">2024-12-20T03:13:11Z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42C910FC59F2487884761421587717F7_13</vt:lpwstr>
  </property>
</Properties>
</file>