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46D6" w14:textId="77777777" w:rsidR="0046267F" w:rsidRDefault="00000000">
      <w:pPr>
        <w:tabs>
          <w:tab w:val="left" w:pos="377"/>
        </w:tabs>
        <w:snapToGrid w:val="0"/>
        <w:spacing w:line="300" w:lineRule="auto"/>
        <w:ind w:right="1117" w:firstLineChars="98" w:firstLine="314"/>
        <w:rPr>
          <w:rFonts w:ascii="楷体_GB2312" w:eastAsia="楷体_GB2312" w:hAnsi="宋体" w:cs="Arial Unicode MS" w:hint="eastAsia"/>
          <w:color w:val="000000"/>
          <w:sz w:val="32"/>
          <w:szCs w:val="32"/>
        </w:rPr>
      </w:pPr>
      <w:r>
        <w:rPr>
          <w:rFonts w:ascii="楷体_GB2312" w:eastAsia="楷体_GB2312" w:hAnsi="宋体" w:cs="Arial Unicode MS" w:hint="eastAsia"/>
          <w:color w:val="000000"/>
          <w:sz w:val="32"/>
          <w:szCs w:val="32"/>
        </w:rPr>
        <w:t>附件：</w:t>
      </w:r>
    </w:p>
    <w:p w14:paraId="711855C2" w14:textId="77777777" w:rsidR="0046267F" w:rsidRDefault="0046267F">
      <w:pPr>
        <w:tabs>
          <w:tab w:val="left" w:pos="377"/>
        </w:tabs>
        <w:snapToGrid w:val="0"/>
        <w:spacing w:line="300" w:lineRule="auto"/>
        <w:ind w:right="1117" w:firstLineChars="98" w:firstLine="314"/>
        <w:rPr>
          <w:rFonts w:ascii="楷体_GB2312" w:eastAsia="楷体_GB2312" w:hAnsi="宋体" w:cs="Arial Unicode MS" w:hint="eastAsia"/>
          <w:color w:val="000000"/>
          <w:sz w:val="32"/>
          <w:szCs w:val="32"/>
        </w:rPr>
      </w:pPr>
    </w:p>
    <w:p w14:paraId="4D9EE165" w14:textId="77777777" w:rsidR="0046267F" w:rsidRDefault="00000000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  <w:r>
        <w:rPr>
          <w:noProof/>
        </w:rPr>
        <w:drawing>
          <wp:inline distT="0" distB="0" distL="114300" distR="114300" wp14:anchorId="10F1AB87" wp14:editId="224E0FD8">
            <wp:extent cx="4447540" cy="862330"/>
            <wp:effectExtent l="0" t="0" r="10160" b="13970"/>
            <wp:docPr id="1" name="图片 1" descr="大连交通大学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连交通大学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9CB83" w14:textId="77777777" w:rsidR="0046267F" w:rsidRDefault="0046267F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</w:p>
    <w:p w14:paraId="3B41490A" w14:textId="77777777" w:rsidR="0046267F" w:rsidRDefault="00000000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  <w:r>
        <w:rPr>
          <w:rFonts w:hint="eastAsia"/>
          <w:b/>
          <w:spacing w:val="40"/>
          <w:sz w:val="72"/>
        </w:rPr>
        <w:t>研究生学位申请</w:t>
      </w:r>
    </w:p>
    <w:p w14:paraId="529BE66A" w14:textId="77777777" w:rsidR="0046267F" w:rsidRDefault="00000000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  <w:r>
        <w:rPr>
          <w:rFonts w:hint="eastAsia"/>
          <w:b/>
          <w:spacing w:val="40"/>
          <w:sz w:val="72"/>
        </w:rPr>
        <w:t>学术成果认定表</w:t>
      </w:r>
    </w:p>
    <w:p w14:paraId="41E34BEC" w14:textId="77777777" w:rsidR="0046267F" w:rsidRDefault="0046267F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</w:p>
    <w:p w14:paraId="47E4674A" w14:textId="77777777" w:rsidR="0046267F" w:rsidRDefault="0046267F">
      <w:pPr>
        <w:tabs>
          <w:tab w:val="left" w:pos="377"/>
        </w:tabs>
        <w:snapToGrid w:val="0"/>
        <w:spacing w:line="300" w:lineRule="auto"/>
        <w:rPr>
          <w:sz w:val="28"/>
        </w:rPr>
      </w:pPr>
    </w:p>
    <w:p w14:paraId="205B5175" w14:textId="77777777" w:rsidR="0046267F" w:rsidRDefault="0046267F">
      <w:pPr>
        <w:tabs>
          <w:tab w:val="left" w:pos="377"/>
        </w:tabs>
        <w:snapToGrid w:val="0"/>
        <w:spacing w:line="300" w:lineRule="auto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3601"/>
      </w:tblGrid>
      <w:tr w:rsidR="0046267F" w14:paraId="5942A26F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A50CB98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学生学号：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F7B1C" w14:textId="77777777" w:rsidR="0046267F" w:rsidRDefault="0046267F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46267F" w14:paraId="4447783A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C5E5E2E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学生姓名：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7B4FED17" w14:textId="77777777" w:rsidR="0046267F" w:rsidRDefault="0046267F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46267F" w14:paraId="66D542F8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4DC2011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导师姓名：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0BC6DB3C" w14:textId="77777777" w:rsidR="0046267F" w:rsidRDefault="0046267F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46267F" w14:paraId="2AFB7445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E770A73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所在学院：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57D895E6" w14:textId="77777777" w:rsidR="0046267F" w:rsidRDefault="0046267F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46267F" w14:paraId="762834A4" w14:textId="77777777">
        <w:trPr>
          <w:trHeight w:val="9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BA83B22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学科专业名称：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4FF14671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同研究生管理系统专业名称一致</w:t>
            </w:r>
          </w:p>
        </w:tc>
      </w:tr>
      <w:tr w:rsidR="0046267F" w14:paraId="1AD3080C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F785E60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研究方向：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47C9912B" w14:textId="77777777" w:rsidR="0046267F" w:rsidRDefault="0046267F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46267F" w14:paraId="2DAB7015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CE87DA4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申请学位级别：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6E28C8C7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博士或硕士</w:t>
            </w:r>
          </w:p>
        </w:tc>
      </w:tr>
    </w:tbl>
    <w:p w14:paraId="24F79DC9" w14:textId="77777777" w:rsidR="0046267F" w:rsidRDefault="0046267F"/>
    <w:p w14:paraId="4A6CFEC9" w14:textId="77777777" w:rsidR="0046267F" w:rsidRDefault="0046267F"/>
    <w:p w14:paraId="52774BE5" w14:textId="77777777" w:rsidR="0046267F" w:rsidRDefault="0046267F"/>
    <w:p w14:paraId="45A77917" w14:textId="77777777" w:rsidR="0046267F" w:rsidRDefault="0046267F"/>
    <w:p w14:paraId="44DD4C95" w14:textId="77777777" w:rsidR="0046267F" w:rsidRDefault="0046267F"/>
    <w:p w14:paraId="78CFD92D" w14:textId="77777777" w:rsidR="0046267F" w:rsidRDefault="0046267F"/>
    <w:p w14:paraId="58CB8683" w14:textId="77777777" w:rsidR="0046267F" w:rsidRDefault="0046267F"/>
    <w:p w14:paraId="12F4307A" w14:textId="77777777" w:rsidR="0046267F" w:rsidRDefault="0046267F"/>
    <w:tbl>
      <w:tblPr>
        <w:tblpPr w:leftFromText="180" w:rightFromText="180" w:vertAnchor="text" w:horzAnchor="page" w:tblpX="925" w:tblpY="243"/>
        <w:tblOverlap w:val="never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547"/>
        <w:gridCol w:w="465"/>
        <w:gridCol w:w="2753"/>
        <w:gridCol w:w="1464"/>
        <w:gridCol w:w="2850"/>
        <w:gridCol w:w="1869"/>
      </w:tblGrid>
      <w:tr w:rsidR="0046267F" w14:paraId="6423A91E" w14:textId="77777777">
        <w:trPr>
          <w:cantSplit/>
          <w:trHeight w:val="51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667A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lastRenderedPageBreak/>
              <w:t>研究生姓名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2BF8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6DCE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研究生类别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782F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 xml:space="preserve">博士 </w:t>
            </w:r>
            <w: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硕士</w:t>
            </w:r>
            <w: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46267F" w14:paraId="554D7BF5" w14:textId="77777777">
        <w:trPr>
          <w:cantSplit/>
          <w:trHeight w:val="51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E274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学院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4DF7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BDB1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  <w:spacing w:val="-20"/>
              </w:rPr>
            </w:pPr>
            <w:r>
              <w:rPr>
                <w:rFonts w:ascii="楷体_GB2312" w:eastAsia="楷体_GB2312" w:hAnsi="宋体" w:hint="eastAsia"/>
                <w:spacing w:val="-20"/>
              </w:rPr>
              <w:t>专业名称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1BA5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</w:tr>
      <w:tr w:rsidR="0046267F" w14:paraId="2353F019" w14:textId="77777777">
        <w:trPr>
          <w:cantSplit/>
          <w:trHeight w:val="51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38F4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  <w:spacing w:val="-20"/>
              </w:rPr>
            </w:pPr>
            <w:r>
              <w:rPr>
                <w:rFonts w:ascii="楷体_GB2312" w:eastAsia="楷体_GB2312" w:hAnsi="宋体" w:hint="eastAsia"/>
              </w:rPr>
              <w:t>学号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9F0A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1788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  <w:spacing w:val="-20"/>
              </w:rPr>
            </w:pPr>
            <w:r>
              <w:rPr>
                <w:rFonts w:ascii="楷体_GB2312" w:eastAsia="楷体_GB2312" w:hAnsi="宋体" w:hint="eastAsia"/>
                <w:spacing w:val="-20"/>
              </w:rPr>
              <w:t>指导教师姓名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82B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</w:tr>
      <w:tr w:rsidR="0046267F" w14:paraId="7204E9A1" w14:textId="77777777">
        <w:trPr>
          <w:cantSplit/>
          <w:trHeight w:val="510"/>
        </w:trPr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BB95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学  位  论  文  题  目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E6E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</w:tr>
      <w:tr w:rsidR="0046267F" w14:paraId="778C81E1" w14:textId="77777777">
        <w:trPr>
          <w:cantSplit/>
          <w:trHeight w:val="510"/>
        </w:trPr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41E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proofErr w:type="gramStart"/>
            <w:r>
              <w:rPr>
                <w:rFonts w:ascii="楷体_GB2312" w:eastAsia="楷体_GB2312" w:hAnsi="宋体" w:hint="eastAsia"/>
              </w:rPr>
              <w:t>研</w:t>
            </w:r>
            <w:proofErr w:type="gramEnd"/>
            <w:r>
              <w:rPr>
                <w:rFonts w:ascii="楷体_GB2312" w:eastAsia="楷体_GB2312" w:hAnsi="宋体" w:hint="eastAsia"/>
              </w:rPr>
              <w:t xml:space="preserve">  究  方  向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8BD6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</w:tr>
      <w:tr w:rsidR="0046267F" w14:paraId="437FA0AD" w14:textId="77777777">
        <w:trPr>
          <w:cantSplit/>
          <w:trHeight w:hRule="exact" w:val="641"/>
        </w:trPr>
        <w:tc>
          <w:tcPr>
            <w:tcW w:w="10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F9FBA" w14:textId="77777777" w:rsidR="0046267F" w:rsidRDefault="00000000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一、攻读博（硕）期间获得的与学位论文有关的成果</w:t>
            </w:r>
          </w:p>
        </w:tc>
      </w:tr>
      <w:tr w:rsidR="0046267F" w14:paraId="7CA060CF" w14:textId="77777777">
        <w:trPr>
          <w:cantSplit/>
          <w:trHeight w:hRule="exact" w:val="8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43DB3A" w14:textId="77777777" w:rsidR="0046267F" w:rsidRDefault="00000000">
            <w:pPr>
              <w:snapToGrid w:val="0"/>
              <w:spacing w:line="0" w:lineRule="atLeast"/>
              <w:ind w:left="113" w:right="113"/>
              <w:jc w:val="center"/>
              <w:rPr>
                <w:rFonts w:ascii="楷体_GB2312" w:eastAsia="楷体_GB2312" w:hAnsi="宋体" w:hint="eastAsia"/>
                <w:spacing w:val="60"/>
              </w:rPr>
            </w:pPr>
            <w:r>
              <w:rPr>
                <w:rFonts w:ascii="楷体_GB2312" w:eastAsia="楷体_GB2312" w:hAnsi="宋体" w:hint="eastAsia"/>
                <w:spacing w:val="60"/>
              </w:rPr>
              <w:t>攻读博（硕）期间获得的与学位论文有关的成果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3DF365" w14:textId="77777777" w:rsidR="0046267F" w:rsidRDefault="00000000">
            <w:pPr>
              <w:snapToGrid w:val="0"/>
              <w:spacing w:line="0" w:lineRule="atLeast"/>
              <w:ind w:left="113" w:right="113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 xml:space="preserve">  学 术 论 文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53C9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题  目</w:t>
            </w:r>
          </w:p>
          <w:p w14:paraId="282E4E04" w14:textId="77777777" w:rsidR="0046267F" w:rsidRDefault="0046267F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BD02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刊物名称，时间，发表或录用情况，收录情况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A920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署名次序</w:t>
            </w:r>
          </w:p>
          <w:p w14:paraId="183321B2" w14:textId="77777777" w:rsidR="0046267F" w:rsidRDefault="0046267F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46267F" w14:paraId="7FDC744F" w14:textId="77777777">
        <w:trPr>
          <w:cantSplit/>
          <w:trHeight w:hRule="exact" w:val="919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ED96A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786DB" w14:textId="77777777" w:rsidR="0046267F" w:rsidRDefault="0046267F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671D" w14:textId="77777777" w:rsidR="0046267F" w:rsidRDefault="00000000">
            <w:pPr>
              <w:spacing w:line="280" w:lineRule="exact"/>
              <w:jc w:val="center"/>
              <w:rPr>
                <w:bCs/>
                <w:color w:val="FF0000"/>
                <w:kern w:val="2"/>
                <w:sz w:val="21"/>
              </w:rPr>
            </w:pPr>
            <w:r>
              <w:rPr>
                <w:bCs/>
                <w:color w:val="FF0000"/>
              </w:rPr>
              <w:t>SCI</w:t>
            </w:r>
            <w:r>
              <w:rPr>
                <w:rFonts w:hint="eastAsia"/>
                <w:bCs/>
                <w:color w:val="FF0000"/>
              </w:rPr>
              <w:t>收录论文填写格式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7810" w14:textId="77777777" w:rsidR="0046267F" w:rsidRDefault="00000000">
            <w:pPr>
              <w:spacing w:line="280" w:lineRule="exact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Materials Characterization</w:t>
            </w:r>
          </w:p>
          <w:p w14:paraId="538FBDF3" w14:textId="77777777" w:rsidR="0046267F" w:rsidRDefault="00000000">
            <w:pPr>
              <w:spacing w:line="280" w:lineRule="exact"/>
              <w:jc w:val="center"/>
              <w:rPr>
                <w:b/>
                <w:color w:val="FF0000"/>
                <w:kern w:val="2"/>
                <w:sz w:val="21"/>
              </w:rPr>
            </w:pPr>
            <w:r>
              <w:rPr>
                <w:rFonts w:hint="eastAsia"/>
                <w:bCs/>
                <w:color w:val="FF0000"/>
                <w:sz w:val="20"/>
                <w:szCs w:val="20"/>
              </w:rPr>
              <w:t>（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SCI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：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20152500946751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FFB3" w14:textId="77777777" w:rsidR="0046267F" w:rsidRDefault="00000000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2</w:t>
            </w:r>
          </w:p>
          <w:p w14:paraId="0C3C4980" w14:textId="77777777" w:rsidR="0046267F" w:rsidRDefault="00000000">
            <w:pPr>
              <w:spacing w:line="28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（导师第一作者）</w:t>
            </w:r>
          </w:p>
        </w:tc>
      </w:tr>
      <w:tr w:rsidR="0046267F" w14:paraId="520C3FAA" w14:textId="77777777">
        <w:trPr>
          <w:cantSplit/>
          <w:trHeight w:hRule="exact" w:val="816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6FF79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399B3" w14:textId="77777777" w:rsidR="0046267F" w:rsidRDefault="0046267F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5293" w14:textId="77777777" w:rsidR="0046267F" w:rsidRDefault="00000000">
            <w:pPr>
              <w:spacing w:line="280" w:lineRule="exact"/>
              <w:jc w:val="center"/>
              <w:rPr>
                <w:bCs/>
                <w:color w:val="FF0000"/>
                <w:kern w:val="2"/>
                <w:sz w:val="21"/>
              </w:rPr>
            </w:pPr>
            <w:r>
              <w:rPr>
                <w:rFonts w:hint="eastAsia"/>
                <w:bCs/>
                <w:color w:val="FF0000"/>
              </w:rPr>
              <w:t>EI</w:t>
            </w:r>
            <w:r>
              <w:rPr>
                <w:rFonts w:hint="eastAsia"/>
                <w:bCs/>
                <w:color w:val="FF0000"/>
              </w:rPr>
              <w:t>收录论文填写格式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B67C" w14:textId="77777777" w:rsidR="0046267F" w:rsidRDefault="00000000">
            <w:pPr>
              <w:spacing w:line="240" w:lineRule="exact"/>
              <w:jc w:val="center"/>
              <w:rPr>
                <w:rFonts w:ascii="宋体"/>
                <w:bCs/>
                <w:color w:val="FF0000"/>
                <w:sz w:val="18"/>
              </w:rPr>
            </w:pPr>
            <w:r>
              <w:rPr>
                <w:rFonts w:ascii="宋体" w:hint="eastAsia"/>
                <w:bCs/>
                <w:color w:val="FF0000"/>
                <w:sz w:val="18"/>
              </w:rPr>
              <w:t>电工技术学报，2015.11(30)：p110-114</w:t>
            </w:r>
          </w:p>
          <w:p w14:paraId="670D67CB" w14:textId="77777777" w:rsidR="0046267F" w:rsidRDefault="00000000">
            <w:pPr>
              <w:spacing w:line="240" w:lineRule="exact"/>
              <w:jc w:val="center"/>
              <w:rPr>
                <w:b/>
                <w:color w:val="FF0000"/>
                <w:kern w:val="2"/>
                <w:sz w:val="21"/>
              </w:rPr>
            </w:pPr>
            <w:r>
              <w:rPr>
                <w:rFonts w:hint="eastAsia"/>
                <w:bCs/>
                <w:color w:val="FF0000"/>
                <w:sz w:val="20"/>
                <w:szCs w:val="20"/>
              </w:rPr>
              <w:t>(EI: 20194807736438)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D228" w14:textId="77777777" w:rsidR="0046267F" w:rsidRDefault="00000000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2</w:t>
            </w:r>
          </w:p>
          <w:p w14:paraId="12B2023B" w14:textId="77777777" w:rsidR="0046267F" w:rsidRDefault="00000000">
            <w:pPr>
              <w:spacing w:line="280" w:lineRule="exact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（导师第一作者）</w:t>
            </w:r>
          </w:p>
        </w:tc>
      </w:tr>
      <w:tr w:rsidR="0046267F" w14:paraId="1D6C72E8" w14:textId="77777777">
        <w:trPr>
          <w:cantSplit/>
          <w:trHeight w:hRule="exact" w:val="6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3395F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B879" w14:textId="77777777" w:rsidR="0046267F" w:rsidRDefault="0046267F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ADF5" w14:textId="77777777" w:rsidR="0046267F" w:rsidRDefault="00000000">
            <w:pPr>
              <w:spacing w:line="280" w:lineRule="exact"/>
              <w:jc w:val="center"/>
              <w:rPr>
                <w:bCs/>
                <w:color w:val="FF0000"/>
                <w:kern w:val="2"/>
                <w:sz w:val="21"/>
              </w:rPr>
            </w:pPr>
            <w:r>
              <w:rPr>
                <w:rFonts w:hint="eastAsia"/>
                <w:bCs/>
                <w:color w:val="FF0000"/>
              </w:rPr>
              <w:t>核心期刊论文填写格式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6C18" w14:textId="77777777" w:rsidR="0046267F" w:rsidRDefault="00000000">
            <w:pPr>
              <w:ind w:left="240" w:hangingChars="100" w:hanging="240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钢铁研究学报</w:t>
            </w:r>
          </w:p>
          <w:p w14:paraId="08BA9144" w14:textId="77777777" w:rsidR="0046267F" w:rsidRDefault="00000000">
            <w:pPr>
              <w:ind w:left="240" w:hangingChars="100" w:hanging="24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bCs/>
                <w:color w:val="FF0000"/>
              </w:rPr>
              <w:t>核心期刊，</w:t>
            </w:r>
            <w:r>
              <w:rPr>
                <w:rFonts w:hint="eastAsia"/>
                <w:bCs/>
                <w:color w:val="FF0000"/>
              </w:rPr>
              <w:t xml:space="preserve"> 2016, 28 (7):1-7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882F" w14:textId="77777777" w:rsidR="0046267F" w:rsidRDefault="00000000">
            <w:pPr>
              <w:spacing w:line="280" w:lineRule="exact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1</w:t>
            </w:r>
          </w:p>
        </w:tc>
      </w:tr>
      <w:tr w:rsidR="0046267F" w14:paraId="09B6AB5B" w14:textId="77777777">
        <w:trPr>
          <w:cantSplit/>
          <w:trHeight w:hRule="exact" w:val="59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0DD42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528E9" w14:textId="77777777" w:rsidR="0046267F" w:rsidRDefault="0046267F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36C1" w14:textId="77777777" w:rsidR="0046267F" w:rsidRDefault="00000000">
            <w:pPr>
              <w:spacing w:line="280" w:lineRule="exact"/>
              <w:ind w:firstLineChars="500" w:firstLine="1200"/>
              <w:jc w:val="both"/>
              <w:rPr>
                <w:bCs/>
                <w:color w:val="FF0000"/>
                <w:kern w:val="2"/>
                <w:sz w:val="21"/>
              </w:rPr>
            </w:pPr>
            <w:r>
              <w:rPr>
                <w:rFonts w:hint="eastAsia"/>
                <w:bCs/>
                <w:color w:val="FF0000"/>
              </w:rPr>
              <w:t>已录用论文填写格式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6839" w14:textId="77777777" w:rsidR="0046267F" w:rsidRDefault="00000000">
            <w:pPr>
              <w:ind w:left="240" w:hangingChars="100" w:hanging="240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钢铁研究学报</w:t>
            </w:r>
          </w:p>
          <w:p w14:paraId="43EF31F1" w14:textId="77777777" w:rsidR="0046267F" w:rsidRDefault="00000000">
            <w:pPr>
              <w:ind w:left="240" w:hangingChars="100" w:hanging="240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（核心期刊，</w:t>
            </w:r>
            <w:r>
              <w:rPr>
                <w:rFonts w:hint="eastAsia"/>
                <w:bCs/>
                <w:color w:val="FF0000"/>
              </w:rPr>
              <w:t>2020</w:t>
            </w:r>
            <w:r>
              <w:rPr>
                <w:rFonts w:hint="eastAsia"/>
                <w:bCs/>
                <w:color w:val="FF0000"/>
              </w:rPr>
              <w:t>，已录用）</w:t>
            </w:r>
          </w:p>
          <w:p w14:paraId="4A5BBF38" w14:textId="77777777" w:rsidR="0046267F" w:rsidRDefault="00000000">
            <w:pPr>
              <w:adjustRightInd w:val="0"/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Cs/>
                <w:color w:val="FF0000"/>
                <w:sz w:val="20"/>
                <w:szCs w:val="20"/>
              </w:rPr>
              <w:t>或</w:t>
            </w:r>
          </w:p>
          <w:p w14:paraId="3CC3AAED" w14:textId="77777777" w:rsidR="0046267F" w:rsidRDefault="00000000">
            <w:pPr>
              <w:adjustRightInd w:val="0"/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Cs/>
                <w:color w:val="FF0000"/>
                <w:sz w:val="20"/>
                <w:szCs w:val="20"/>
              </w:rPr>
              <w:t>IEEE access</w:t>
            </w:r>
          </w:p>
          <w:p w14:paraId="398108EF" w14:textId="77777777" w:rsidR="0046267F" w:rsidRDefault="00000000">
            <w:pPr>
              <w:adjustRightInd w:val="0"/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Cs/>
                <w:color w:val="FF0000"/>
                <w:sz w:val="20"/>
                <w:szCs w:val="20"/>
              </w:rPr>
              <w:t>2020, 8(1): 33125-33136</w:t>
            </w:r>
          </w:p>
          <w:p w14:paraId="26409390" w14:textId="77777777" w:rsidR="0046267F" w:rsidRDefault="00000000">
            <w:pPr>
              <w:ind w:left="200" w:hangingChars="100" w:hanging="200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  <w:sz w:val="20"/>
                <w:szCs w:val="20"/>
              </w:rPr>
              <w:t>(SCI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期刊，已录用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)</w:t>
            </w:r>
          </w:p>
          <w:p w14:paraId="1669D3E1" w14:textId="77777777" w:rsidR="0046267F" w:rsidRDefault="0046267F">
            <w:pPr>
              <w:ind w:left="210" w:hangingChars="100" w:hanging="210"/>
              <w:jc w:val="center"/>
              <w:rPr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D09" w14:textId="77777777" w:rsidR="0046267F" w:rsidRDefault="00000000">
            <w:pPr>
              <w:spacing w:line="280" w:lineRule="exact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1</w:t>
            </w:r>
          </w:p>
        </w:tc>
      </w:tr>
      <w:tr w:rsidR="0046267F" w14:paraId="5FBFAB3F" w14:textId="77777777">
        <w:trPr>
          <w:cantSplit/>
          <w:trHeight w:hRule="exact" w:val="688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889EA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2FB743" w14:textId="77777777" w:rsidR="0046267F" w:rsidRDefault="00000000">
            <w:pPr>
              <w:widowControl w:val="0"/>
              <w:snapToGrid w:val="0"/>
              <w:spacing w:line="0" w:lineRule="atLeast"/>
              <w:ind w:left="113" w:right="113"/>
              <w:jc w:val="center"/>
              <w:rPr>
                <w:rFonts w:ascii="楷体_GB2312" w:eastAsia="楷体_GB2312" w:hAnsi="宋体" w:hint="eastAsia"/>
                <w:b/>
                <w:spacing w:val="-4"/>
              </w:rPr>
            </w:pPr>
            <w:r>
              <w:rPr>
                <w:rFonts w:ascii="楷体_GB2312" w:eastAsia="楷体_GB2312" w:hAnsi="宋体" w:hint="eastAsia"/>
              </w:rPr>
              <w:t>发 明 专 利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7CB3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名  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680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鉴定单位，时间，专利号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6C9" w14:textId="77777777" w:rsidR="0046267F" w:rsidRDefault="0046267F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</w:p>
          <w:p w14:paraId="761CE147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署名次序</w:t>
            </w:r>
          </w:p>
          <w:p w14:paraId="4CFB4CD7" w14:textId="77777777" w:rsidR="0046267F" w:rsidRDefault="0046267F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46267F" w14:paraId="3A6D08E6" w14:textId="77777777">
        <w:trPr>
          <w:cantSplit/>
          <w:trHeight w:hRule="exact" w:val="56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9733E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E5D2" w14:textId="77777777" w:rsidR="0046267F" w:rsidRDefault="0046267F">
            <w:pPr>
              <w:rPr>
                <w:rFonts w:ascii="楷体_GB2312" w:eastAsia="楷体_GB2312" w:hAnsi="宋体" w:hint="eastAsia"/>
                <w:b/>
                <w:spacing w:val="-4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6A07" w14:textId="77777777" w:rsidR="0046267F" w:rsidRDefault="00000000">
            <w:pPr>
              <w:spacing w:line="280" w:lineRule="exact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发明专利填写格式</w:t>
            </w:r>
          </w:p>
          <w:p w14:paraId="636F65FC" w14:textId="77777777" w:rsidR="0046267F" w:rsidRDefault="0046267F">
            <w:pPr>
              <w:spacing w:line="280" w:lineRule="exact"/>
              <w:jc w:val="center"/>
              <w:rPr>
                <w:bCs/>
                <w:color w:val="FF0000"/>
                <w:kern w:val="2"/>
                <w:sz w:val="21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4D69" w14:textId="77777777" w:rsidR="0046267F" w:rsidRDefault="00000000">
            <w:pPr>
              <w:ind w:left="240" w:hangingChars="100" w:hanging="24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发明专利</w:t>
            </w:r>
          </w:p>
          <w:p w14:paraId="2AAE9F52" w14:textId="77777777" w:rsidR="0046267F" w:rsidRDefault="00000000">
            <w:pPr>
              <w:ind w:left="240" w:hangingChars="100" w:hanging="240"/>
              <w:jc w:val="center"/>
              <w:rPr>
                <w:bCs/>
                <w:color w:val="FF0000"/>
                <w:kern w:val="2"/>
                <w:sz w:val="21"/>
              </w:rPr>
            </w:pPr>
            <w:r>
              <w:rPr>
                <w:rFonts w:hAnsi="宋体" w:hint="eastAsia"/>
                <w:color w:val="FF0000"/>
              </w:rPr>
              <w:t>CN105242075A</w:t>
            </w:r>
            <w:r>
              <w:rPr>
                <w:rFonts w:hAnsi="宋体"/>
                <w:color w:val="FF0000"/>
              </w:rPr>
              <w:t>.2016-01-13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F08" w14:textId="77777777" w:rsidR="0046267F" w:rsidRDefault="00000000">
            <w:pPr>
              <w:snapToGrid w:val="0"/>
              <w:spacing w:line="0" w:lineRule="atLeast"/>
              <w:ind w:firstLineChars="300" w:firstLine="720"/>
              <w:rPr>
                <w:rFonts w:ascii="楷体_GB2312" w:eastAsia="楷体_GB2312" w:hAnsi="宋体" w:hint="eastAsia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1</w:t>
            </w:r>
          </w:p>
        </w:tc>
      </w:tr>
      <w:tr w:rsidR="0046267F" w14:paraId="7B51CF67" w14:textId="77777777">
        <w:trPr>
          <w:cantSplit/>
          <w:trHeight w:hRule="exact" w:val="678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B32BB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4DF" w14:textId="77777777" w:rsidR="0046267F" w:rsidRDefault="0046267F">
            <w:pPr>
              <w:rPr>
                <w:rFonts w:ascii="楷体_GB2312" w:eastAsia="楷体_GB2312" w:hAnsi="宋体" w:hint="eastAsia"/>
                <w:b/>
                <w:spacing w:val="-4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5DE7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  <w:p w14:paraId="13A36088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ED50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  <w:p w14:paraId="072F00D7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E570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</w:p>
        </w:tc>
      </w:tr>
      <w:tr w:rsidR="0046267F" w14:paraId="40FCEF4E" w14:textId="77777777">
        <w:trPr>
          <w:cantSplit/>
          <w:trHeight w:hRule="exact" w:val="64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E9AD5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D68CF5" w14:textId="77777777" w:rsidR="0046267F" w:rsidRDefault="00000000">
            <w:pPr>
              <w:snapToGrid w:val="0"/>
              <w:spacing w:line="0" w:lineRule="atLeast"/>
              <w:ind w:left="113" w:right="113"/>
              <w:jc w:val="center"/>
              <w:rPr>
                <w:rFonts w:ascii="楷体_GB2312" w:eastAsia="楷体_GB2312" w:hAnsi="宋体" w:hint="eastAsia"/>
                <w:b/>
                <w:spacing w:val="-4"/>
              </w:rPr>
            </w:pPr>
            <w:r>
              <w:rPr>
                <w:rFonts w:ascii="楷体_GB2312" w:eastAsia="楷体_GB2312" w:hAnsi="宋体" w:hint="eastAsia"/>
                <w:spacing w:val="-4"/>
              </w:rPr>
              <w:t>学 术 著 作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9F5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  <w:spacing w:val="-4"/>
              </w:rPr>
            </w:pPr>
            <w:r>
              <w:rPr>
                <w:rFonts w:ascii="楷体_GB2312" w:eastAsia="楷体_GB2312" w:hAnsi="宋体" w:hint="eastAsia"/>
                <w:spacing w:val="-4"/>
              </w:rPr>
              <w:t>名  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7583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  <w:spacing w:val="-4"/>
              </w:rPr>
            </w:pPr>
            <w:r>
              <w:rPr>
                <w:rFonts w:ascii="楷体_GB2312" w:eastAsia="楷体_GB2312" w:hAnsi="宋体" w:hint="eastAsia"/>
                <w:spacing w:val="-4"/>
              </w:rPr>
              <w:t>出 版 社，时间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DD56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署名次序</w:t>
            </w:r>
          </w:p>
        </w:tc>
      </w:tr>
      <w:tr w:rsidR="0046267F" w14:paraId="04496D18" w14:textId="77777777">
        <w:trPr>
          <w:cantSplit/>
          <w:trHeight w:hRule="exact" w:val="737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54C9E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59A" w14:textId="77777777" w:rsidR="0046267F" w:rsidRDefault="0046267F">
            <w:pPr>
              <w:rPr>
                <w:rFonts w:ascii="楷体_GB2312" w:eastAsia="楷体_GB2312" w:hAnsi="宋体" w:hint="eastAsia"/>
                <w:b/>
                <w:spacing w:val="-4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45E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  <w:p w14:paraId="6278F8AA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8EE3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  <w:p w14:paraId="55BE8157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CF82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</w:tr>
      <w:tr w:rsidR="0046267F" w14:paraId="455D87E6" w14:textId="77777777">
        <w:trPr>
          <w:cantSplit/>
          <w:trHeight w:hRule="exact" w:val="737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F468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0695" w14:textId="77777777" w:rsidR="0046267F" w:rsidRDefault="0046267F">
            <w:pPr>
              <w:rPr>
                <w:rFonts w:ascii="楷体_GB2312" w:eastAsia="楷体_GB2312" w:hAnsi="宋体" w:hint="eastAsia"/>
                <w:b/>
                <w:spacing w:val="-4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62F0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  <w:p w14:paraId="068C5EBE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526C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  <w:p w14:paraId="7D35EA4C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697C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</w:tr>
      <w:tr w:rsidR="0046267F" w14:paraId="4615D0DA" w14:textId="77777777">
        <w:trPr>
          <w:cantSplit/>
          <w:trHeight w:hRule="exact" w:val="63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351D5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71299" w14:textId="77777777" w:rsidR="0046267F" w:rsidRDefault="00000000">
            <w:pPr>
              <w:rPr>
                <w:rFonts w:ascii="楷体_GB2312" w:eastAsia="楷体_GB2312" w:hAnsi="宋体" w:hint="eastAsia"/>
                <w:b/>
                <w:spacing w:val="-4"/>
              </w:rPr>
            </w:pPr>
            <w:r>
              <w:rPr>
                <w:rFonts w:ascii="楷体_GB2312" w:eastAsia="楷体_GB2312" w:hAnsi="宋体" w:hint="eastAsia"/>
                <w:spacing w:val="-4"/>
              </w:rPr>
              <w:t>参与科研项目等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5697" w14:textId="77777777" w:rsidR="0046267F" w:rsidRDefault="00000000">
            <w:pPr>
              <w:snapToGrid w:val="0"/>
              <w:spacing w:line="0" w:lineRule="atLeast"/>
              <w:ind w:firstLineChars="1000" w:firstLine="2320"/>
              <w:jc w:val="both"/>
              <w:rPr>
                <w:rFonts w:ascii="楷体_GB2312" w:eastAsia="楷体_GB2312" w:hAnsi="宋体" w:hint="eastAsia"/>
                <w:spacing w:val="-4"/>
              </w:rPr>
            </w:pPr>
            <w:r>
              <w:rPr>
                <w:rFonts w:ascii="楷体_GB2312" w:eastAsia="楷体_GB2312" w:hAnsi="宋体" w:hint="eastAsia"/>
                <w:spacing w:val="-4"/>
              </w:rPr>
              <w:t>名  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C4FB" w14:textId="77777777" w:rsidR="0046267F" w:rsidRDefault="00000000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  <w:r>
              <w:rPr>
                <w:rFonts w:ascii="楷体_GB2312" w:eastAsia="楷体_GB2312" w:hAnsi="宋体" w:hint="eastAsia"/>
                <w:spacing w:val="-4"/>
              </w:rPr>
              <w:t xml:space="preserve">        纵向/横向，立项时间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C121" w14:textId="77777777" w:rsidR="0046267F" w:rsidRDefault="00000000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  <w:spacing w:val="-4"/>
              </w:rPr>
            </w:pPr>
            <w:r>
              <w:rPr>
                <w:rFonts w:ascii="楷体_GB2312" w:eastAsia="楷体_GB2312" w:hAnsi="宋体" w:hint="eastAsia"/>
              </w:rPr>
              <w:t>署名次序</w:t>
            </w:r>
          </w:p>
        </w:tc>
      </w:tr>
      <w:tr w:rsidR="0046267F" w14:paraId="5D56D385" w14:textId="77777777">
        <w:trPr>
          <w:cantSplit/>
          <w:trHeight w:hRule="exact" w:val="786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A0812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48251" w14:textId="77777777" w:rsidR="0046267F" w:rsidRDefault="0046267F">
            <w:pPr>
              <w:rPr>
                <w:rFonts w:ascii="楷体_GB2312" w:eastAsia="楷体_GB2312" w:hAnsi="宋体" w:hint="eastAsia"/>
                <w:b/>
                <w:spacing w:val="-4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26DC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79B3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8F35" w14:textId="77777777" w:rsidR="0046267F" w:rsidRDefault="0046267F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46267F" w14:paraId="6FCC07AB" w14:textId="77777777">
        <w:trPr>
          <w:cantSplit/>
          <w:trHeight w:hRule="exact" w:val="890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B7A" w14:textId="77777777" w:rsidR="0046267F" w:rsidRDefault="0046267F">
            <w:pPr>
              <w:rPr>
                <w:rFonts w:ascii="楷体_GB2312" w:eastAsia="楷体_GB2312" w:hAnsi="宋体" w:hint="eastAsia"/>
                <w:spacing w:val="6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252" w14:textId="77777777" w:rsidR="0046267F" w:rsidRDefault="0046267F">
            <w:pPr>
              <w:rPr>
                <w:rFonts w:ascii="楷体_GB2312" w:eastAsia="楷体_GB2312" w:hAnsi="宋体" w:hint="eastAsia"/>
                <w:b/>
                <w:spacing w:val="-4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5F3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1407" w14:textId="77777777" w:rsidR="0046267F" w:rsidRDefault="0046267F">
            <w:pPr>
              <w:snapToGrid w:val="0"/>
              <w:spacing w:line="0" w:lineRule="atLeast"/>
              <w:rPr>
                <w:rFonts w:ascii="楷体_GB2312" w:eastAsia="楷体_GB2312" w:hAnsi="宋体" w:hint="eastAsia"/>
                <w:spacing w:val="-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27D6" w14:textId="77777777" w:rsidR="0046267F" w:rsidRDefault="0046267F">
            <w:pPr>
              <w:snapToGrid w:val="0"/>
              <w:spacing w:line="0" w:lineRule="atLeast"/>
              <w:jc w:val="center"/>
              <w:rPr>
                <w:rFonts w:ascii="楷体_GB2312" w:eastAsia="楷体_GB2312" w:hAnsi="宋体" w:hint="eastAsia"/>
              </w:rPr>
            </w:pPr>
          </w:p>
        </w:tc>
      </w:tr>
    </w:tbl>
    <w:p w14:paraId="014F1D8A" w14:textId="77777777" w:rsidR="0046267F" w:rsidRDefault="0046267F"/>
    <w:p w14:paraId="532CF8B2" w14:textId="77777777" w:rsidR="0046267F" w:rsidRDefault="00000000">
      <w:pPr>
        <w:snapToGrid w:val="0"/>
        <w:spacing w:line="0" w:lineRule="atLeast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注：科研成果请按照范例格式进行填写，如共2名作者，其中导师是第一作者，本人第二作者，可备注为：2/2（导师第一作者）。</w:t>
      </w:r>
    </w:p>
    <w:tbl>
      <w:tblPr>
        <w:tblW w:w="10519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919"/>
      </w:tblGrid>
      <w:tr w:rsidR="0046267F" w14:paraId="5F67BC44" w14:textId="77777777">
        <w:trPr>
          <w:cantSplit/>
          <w:trHeight w:hRule="exact" w:val="641"/>
        </w:trPr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4D9C07" w14:textId="77777777" w:rsidR="0046267F" w:rsidRDefault="00000000">
            <w:pPr>
              <w:snapToGrid w:val="0"/>
              <w:spacing w:line="0" w:lineRule="atLeast"/>
              <w:rPr>
                <w:rFonts w:ascii="楷体_GB2312" w:eastAsia="楷体_GB2312" w:hAnsi="宋体" w:hint="eastAsia"/>
                <w:color w:val="000000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lastRenderedPageBreak/>
              <w:t>二、申请人承诺及导师意见</w:t>
            </w:r>
          </w:p>
        </w:tc>
      </w:tr>
      <w:tr w:rsidR="0046267F" w14:paraId="37F695EF" w14:textId="77777777">
        <w:trPr>
          <w:cantSplit/>
          <w:trHeight w:val="19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6322" w14:textId="77777777" w:rsidR="0046267F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申</w:t>
            </w:r>
          </w:p>
          <w:p w14:paraId="221DCE71" w14:textId="77777777" w:rsidR="0046267F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请</w:t>
            </w:r>
          </w:p>
          <w:p w14:paraId="6C859CA4" w14:textId="77777777" w:rsidR="0046267F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人</w:t>
            </w:r>
          </w:p>
          <w:p w14:paraId="5CD72661" w14:textId="77777777" w:rsidR="0046267F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承</w:t>
            </w:r>
          </w:p>
          <w:p w14:paraId="44E8392B" w14:textId="77777777" w:rsidR="0046267F" w:rsidRDefault="00000000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诺</w:t>
            </w:r>
          </w:p>
        </w:tc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FF9" w14:textId="77777777" w:rsidR="0046267F" w:rsidRDefault="0046267F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63FF85C4" w14:textId="77777777" w:rsidR="0046267F" w:rsidRDefault="0046267F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5CBBA6E3" w14:textId="77777777" w:rsidR="0046267F" w:rsidRDefault="0046267F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25FE47E1" w14:textId="77777777" w:rsidR="0046267F" w:rsidRDefault="00000000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本人攻读学位期间所取得的科研成果等相关材料和数据准确无误、真实</w:t>
            </w:r>
            <w:r>
              <w:rPr>
                <w:rFonts w:ascii="楷体_GB2312" w:eastAsia="楷体_GB2312" w:hint="eastAsia"/>
                <w:color w:val="000000"/>
                <w:spacing w:val="2"/>
                <w:szCs w:val="21"/>
              </w:rPr>
              <w:t>可靠，无学术不端和学术失范行为</w:t>
            </w:r>
            <w:r>
              <w:rPr>
                <w:rFonts w:ascii="楷体_GB2312" w:eastAsia="楷体_GB2312" w:hint="eastAsia"/>
                <w:spacing w:val="2"/>
                <w:szCs w:val="21"/>
              </w:rPr>
              <w:t>。本人承担由此材料</w:t>
            </w:r>
            <w:proofErr w:type="gramStart"/>
            <w:r>
              <w:rPr>
                <w:rFonts w:ascii="楷体_GB2312" w:eastAsia="楷体_GB2312" w:hint="eastAsia"/>
                <w:spacing w:val="2"/>
                <w:szCs w:val="21"/>
              </w:rPr>
              <w:t>不</w:t>
            </w:r>
            <w:proofErr w:type="gramEnd"/>
            <w:r>
              <w:rPr>
                <w:rFonts w:ascii="楷体_GB2312" w:eastAsia="楷体_GB2312" w:hint="eastAsia"/>
                <w:spacing w:val="2"/>
                <w:szCs w:val="21"/>
              </w:rPr>
              <w:t>真实性问题所带来的一切后果和法律责任。</w:t>
            </w:r>
          </w:p>
          <w:p w14:paraId="27184E6B" w14:textId="77777777" w:rsidR="0046267F" w:rsidRDefault="00000000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特此承诺。</w:t>
            </w:r>
          </w:p>
          <w:p w14:paraId="6A8523E1" w14:textId="77777777" w:rsidR="0046267F" w:rsidRDefault="0046267F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10BE53BF" w14:textId="77777777" w:rsidR="0046267F" w:rsidRDefault="0046267F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709F742A" w14:textId="77777777" w:rsidR="0046267F" w:rsidRDefault="0046267F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30386EC9" w14:textId="77777777" w:rsidR="0046267F" w:rsidRDefault="0046267F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7FFEF4D9" w14:textId="77777777" w:rsidR="0046267F" w:rsidRDefault="0046267F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</w:p>
          <w:p w14:paraId="7304353F" w14:textId="77777777" w:rsidR="0046267F" w:rsidRDefault="00000000">
            <w:pPr>
              <w:ind w:firstLineChars="200" w:firstLine="488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 xml:space="preserve">    申请人（签字）：                                  年   月   日</w:t>
            </w:r>
          </w:p>
          <w:p w14:paraId="037B9B04" w14:textId="77777777" w:rsidR="0046267F" w:rsidRDefault="0046267F">
            <w:pPr>
              <w:ind w:firstLineChars="1500" w:firstLine="3600"/>
              <w:rPr>
                <w:rFonts w:ascii="楷体_GB2312" w:eastAsia="楷体_GB2312"/>
              </w:rPr>
            </w:pPr>
          </w:p>
        </w:tc>
      </w:tr>
      <w:tr w:rsidR="0046267F" w14:paraId="07184E2D" w14:textId="77777777">
        <w:trPr>
          <w:cantSplit/>
          <w:trHeight w:val="19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D57C" w14:textId="77777777" w:rsidR="0046267F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导</w:t>
            </w:r>
          </w:p>
          <w:p w14:paraId="5E24997D" w14:textId="77777777" w:rsidR="0046267F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师</w:t>
            </w:r>
          </w:p>
          <w:p w14:paraId="3D212707" w14:textId="77777777" w:rsidR="0046267F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意</w:t>
            </w:r>
          </w:p>
          <w:p w14:paraId="3BE3107C" w14:textId="77777777" w:rsidR="0046267F" w:rsidRDefault="00000000">
            <w:pPr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见</w:t>
            </w:r>
          </w:p>
        </w:tc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FD4" w14:textId="77777777" w:rsidR="0046267F" w:rsidRDefault="0046267F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35C39622" w14:textId="77777777" w:rsidR="0046267F" w:rsidRDefault="0046267F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2B636015" w14:textId="77777777" w:rsidR="0046267F" w:rsidRDefault="0046267F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1E69D548" w14:textId="77777777" w:rsidR="0046267F" w:rsidRDefault="0046267F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5D27E1DA" w14:textId="77777777" w:rsidR="0046267F" w:rsidRDefault="0046267F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5E1058F6" w14:textId="77777777" w:rsidR="0046267F" w:rsidRDefault="0046267F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3431BD5E" w14:textId="77777777" w:rsidR="0046267F" w:rsidRDefault="0046267F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733A9D7B" w14:textId="77777777" w:rsidR="0046267F" w:rsidRDefault="0046267F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2AB86BD3" w14:textId="77777777" w:rsidR="0046267F" w:rsidRDefault="0046267F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</w:p>
          <w:p w14:paraId="000D461D" w14:textId="77777777" w:rsidR="0046267F" w:rsidRDefault="00000000">
            <w:pPr>
              <w:ind w:firstLineChars="400" w:firstLine="976"/>
              <w:jc w:val="both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>导师（签字）：</w:t>
            </w:r>
          </w:p>
          <w:p w14:paraId="18476C74" w14:textId="77777777" w:rsidR="0046267F" w:rsidRDefault="00000000">
            <w:pPr>
              <w:ind w:firstLineChars="200" w:firstLine="488"/>
              <w:jc w:val="center"/>
              <w:rPr>
                <w:rFonts w:ascii="楷体_GB2312" w:eastAsia="楷体_GB2312"/>
                <w:spacing w:val="2"/>
                <w:szCs w:val="21"/>
              </w:rPr>
            </w:pPr>
            <w:r>
              <w:rPr>
                <w:rFonts w:ascii="楷体_GB2312" w:eastAsia="楷体_GB2312" w:hint="eastAsia"/>
                <w:spacing w:val="2"/>
                <w:szCs w:val="21"/>
              </w:rPr>
              <w:t xml:space="preserve">                  年   月   日</w:t>
            </w:r>
          </w:p>
        </w:tc>
      </w:tr>
    </w:tbl>
    <w:tbl>
      <w:tblPr>
        <w:tblpPr w:leftFromText="180" w:rightFromText="180" w:vertAnchor="text" w:horzAnchor="page" w:tblpX="583" w:tblpY="497"/>
        <w:tblOverlap w:val="never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"/>
        <w:gridCol w:w="2071"/>
        <w:gridCol w:w="1365"/>
        <w:gridCol w:w="1525"/>
        <w:gridCol w:w="3305"/>
        <w:gridCol w:w="1404"/>
        <w:gridCol w:w="821"/>
      </w:tblGrid>
      <w:tr w:rsidR="0046267F" w14:paraId="08752164" w14:textId="77777777">
        <w:trPr>
          <w:gridAfter w:val="1"/>
          <w:wAfter w:w="821" w:type="dxa"/>
          <w:cantSplit/>
          <w:trHeight w:hRule="exact" w:val="641"/>
        </w:trPr>
        <w:tc>
          <w:tcPr>
            <w:tcW w:w="97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BBFAD" w14:textId="77777777" w:rsidR="0046267F" w:rsidRDefault="00000000">
            <w:pPr>
              <w:snapToGrid w:val="0"/>
              <w:spacing w:line="0" w:lineRule="atLeas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三、专家组成员（不含申请人导师）</w:t>
            </w:r>
          </w:p>
        </w:tc>
      </w:tr>
      <w:tr w:rsidR="0046267F" w14:paraId="083F68C1" w14:textId="77777777">
        <w:trPr>
          <w:gridBefore w:val="1"/>
          <w:wBefore w:w="116" w:type="dxa"/>
          <w:trHeight w:val="628"/>
        </w:trPr>
        <w:tc>
          <w:tcPr>
            <w:tcW w:w="2071" w:type="dxa"/>
            <w:vAlign w:val="center"/>
          </w:tcPr>
          <w:p w14:paraId="108EBCEB" w14:textId="77777777" w:rsidR="0046267F" w:rsidRDefault="0000000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组成</w:t>
            </w:r>
          </w:p>
        </w:tc>
        <w:tc>
          <w:tcPr>
            <w:tcW w:w="1365" w:type="dxa"/>
            <w:vAlign w:val="center"/>
          </w:tcPr>
          <w:p w14:paraId="4EF230B4" w14:textId="77777777" w:rsidR="0046267F" w:rsidRDefault="0000000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姓名</w:t>
            </w:r>
          </w:p>
        </w:tc>
        <w:tc>
          <w:tcPr>
            <w:tcW w:w="1525" w:type="dxa"/>
            <w:vAlign w:val="center"/>
          </w:tcPr>
          <w:p w14:paraId="3C433F1C" w14:textId="77777777" w:rsidR="0046267F" w:rsidRDefault="0000000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职称</w:t>
            </w:r>
          </w:p>
        </w:tc>
        <w:tc>
          <w:tcPr>
            <w:tcW w:w="3305" w:type="dxa"/>
            <w:vAlign w:val="center"/>
          </w:tcPr>
          <w:p w14:paraId="7AD8E737" w14:textId="77777777" w:rsidR="0046267F" w:rsidRDefault="0000000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所在单位</w:t>
            </w:r>
          </w:p>
        </w:tc>
        <w:tc>
          <w:tcPr>
            <w:tcW w:w="2225" w:type="dxa"/>
            <w:gridSpan w:val="2"/>
            <w:vAlign w:val="center"/>
          </w:tcPr>
          <w:p w14:paraId="6E2B2536" w14:textId="77777777" w:rsidR="0046267F" w:rsidRDefault="0000000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签字</w:t>
            </w:r>
          </w:p>
        </w:tc>
      </w:tr>
      <w:tr w:rsidR="0046267F" w14:paraId="0801058E" w14:textId="77777777">
        <w:trPr>
          <w:gridBefore w:val="1"/>
          <w:wBefore w:w="116" w:type="dxa"/>
          <w:trHeight w:val="695"/>
        </w:trPr>
        <w:tc>
          <w:tcPr>
            <w:tcW w:w="2071" w:type="dxa"/>
            <w:vAlign w:val="center"/>
          </w:tcPr>
          <w:p w14:paraId="03A26964" w14:textId="77777777" w:rsidR="0046267F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组长</w:t>
            </w:r>
          </w:p>
        </w:tc>
        <w:tc>
          <w:tcPr>
            <w:tcW w:w="1365" w:type="dxa"/>
            <w:vAlign w:val="center"/>
          </w:tcPr>
          <w:p w14:paraId="08B1DA6D" w14:textId="77777777" w:rsidR="0046267F" w:rsidRDefault="0046267F">
            <w:pPr>
              <w:jc w:val="center"/>
            </w:pPr>
          </w:p>
        </w:tc>
        <w:tc>
          <w:tcPr>
            <w:tcW w:w="1525" w:type="dxa"/>
            <w:vAlign w:val="center"/>
          </w:tcPr>
          <w:p w14:paraId="2A154ACF" w14:textId="77777777" w:rsidR="0046267F" w:rsidRDefault="0046267F">
            <w:pPr>
              <w:jc w:val="center"/>
            </w:pPr>
          </w:p>
        </w:tc>
        <w:tc>
          <w:tcPr>
            <w:tcW w:w="3305" w:type="dxa"/>
            <w:vAlign w:val="center"/>
          </w:tcPr>
          <w:p w14:paraId="0DE3BE6B" w14:textId="77777777" w:rsidR="0046267F" w:rsidRDefault="0046267F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750CD2D4" w14:textId="77777777" w:rsidR="0046267F" w:rsidRDefault="0046267F">
            <w:pPr>
              <w:jc w:val="center"/>
            </w:pPr>
          </w:p>
        </w:tc>
      </w:tr>
      <w:tr w:rsidR="0046267F" w14:paraId="63BAB69A" w14:textId="77777777">
        <w:trPr>
          <w:gridBefore w:val="1"/>
          <w:wBefore w:w="116" w:type="dxa"/>
          <w:cantSplit/>
          <w:trHeight w:val="612"/>
        </w:trPr>
        <w:tc>
          <w:tcPr>
            <w:tcW w:w="2071" w:type="dxa"/>
            <w:vMerge w:val="restart"/>
            <w:vAlign w:val="center"/>
          </w:tcPr>
          <w:p w14:paraId="2A3ED9DA" w14:textId="77777777" w:rsidR="0046267F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员</w:t>
            </w:r>
          </w:p>
        </w:tc>
        <w:tc>
          <w:tcPr>
            <w:tcW w:w="1365" w:type="dxa"/>
            <w:vAlign w:val="center"/>
          </w:tcPr>
          <w:p w14:paraId="48383BB0" w14:textId="77777777" w:rsidR="0046267F" w:rsidRDefault="0046267F">
            <w:pPr>
              <w:jc w:val="center"/>
            </w:pPr>
          </w:p>
        </w:tc>
        <w:tc>
          <w:tcPr>
            <w:tcW w:w="1525" w:type="dxa"/>
            <w:vAlign w:val="center"/>
          </w:tcPr>
          <w:p w14:paraId="3056B152" w14:textId="77777777" w:rsidR="0046267F" w:rsidRDefault="0046267F">
            <w:pPr>
              <w:jc w:val="center"/>
            </w:pPr>
          </w:p>
        </w:tc>
        <w:tc>
          <w:tcPr>
            <w:tcW w:w="3305" w:type="dxa"/>
            <w:vAlign w:val="center"/>
          </w:tcPr>
          <w:p w14:paraId="08DD5D3A" w14:textId="77777777" w:rsidR="0046267F" w:rsidRDefault="0046267F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2F4E23A8" w14:textId="77777777" w:rsidR="0046267F" w:rsidRDefault="0046267F">
            <w:pPr>
              <w:jc w:val="center"/>
            </w:pPr>
          </w:p>
        </w:tc>
      </w:tr>
      <w:tr w:rsidR="0046267F" w14:paraId="5952F40A" w14:textId="77777777">
        <w:trPr>
          <w:gridBefore w:val="1"/>
          <w:wBefore w:w="116" w:type="dxa"/>
          <w:cantSplit/>
          <w:trHeight w:val="595"/>
        </w:trPr>
        <w:tc>
          <w:tcPr>
            <w:tcW w:w="2071" w:type="dxa"/>
            <w:vMerge/>
            <w:vAlign w:val="center"/>
          </w:tcPr>
          <w:p w14:paraId="0CFC123B" w14:textId="77777777" w:rsidR="0046267F" w:rsidRDefault="0046267F">
            <w:pPr>
              <w:jc w:val="center"/>
            </w:pPr>
          </w:p>
        </w:tc>
        <w:tc>
          <w:tcPr>
            <w:tcW w:w="1365" w:type="dxa"/>
            <w:vAlign w:val="center"/>
          </w:tcPr>
          <w:p w14:paraId="3D542492" w14:textId="77777777" w:rsidR="0046267F" w:rsidRDefault="0046267F">
            <w:pPr>
              <w:jc w:val="center"/>
            </w:pPr>
          </w:p>
        </w:tc>
        <w:tc>
          <w:tcPr>
            <w:tcW w:w="1525" w:type="dxa"/>
            <w:vAlign w:val="center"/>
          </w:tcPr>
          <w:p w14:paraId="600BC549" w14:textId="77777777" w:rsidR="0046267F" w:rsidRDefault="0046267F">
            <w:pPr>
              <w:jc w:val="center"/>
            </w:pPr>
          </w:p>
        </w:tc>
        <w:tc>
          <w:tcPr>
            <w:tcW w:w="3305" w:type="dxa"/>
            <w:vAlign w:val="center"/>
          </w:tcPr>
          <w:p w14:paraId="3E9C6FF7" w14:textId="77777777" w:rsidR="0046267F" w:rsidRDefault="0046267F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2802688" w14:textId="77777777" w:rsidR="0046267F" w:rsidRDefault="0046267F">
            <w:pPr>
              <w:jc w:val="center"/>
            </w:pPr>
          </w:p>
        </w:tc>
      </w:tr>
      <w:tr w:rsidR="0046267F" w14:paraId="3C831D94" w14:textId="77777777">
        <w:trPr>
          <w:gridBefore w:val="1"/>
          <w:wBefore w:w="116" w:type="dxa"/>
          <w:cantSplit/>
          <w:trHeight w:val="595"/>
        </w:trPr>
        <w:tc>
          <w:tcPr>
            <w:tcW w:w="2071" w:type="dxa"/>
            <w:vMerge/>
            <w:vAlign w:val="center"/>
          </w:tcPr>
          <w:p w14:paraId="5E690C28" w14:textId="77777777" w:rsidR="0046267F" w:rsidRDefault="0046267F">
            <w:pPr>
              <w:jc w:val="center"/>
            </w:pPr>
          </w:p>
        </w:tc>
        <w:tc>
          <w:tcPr>
            <w:tcW w:w="1365" w:type="dxa"/>
            <w:vAlign w:val="center"/>
          </w:tcPr>
          <w:p w14:paraId="7F044347" w14:textId="77777777" w:rsidR="0046267F" w:rsidRDefault="0046267F">
            <w:pPr>
              <w:jc w:val="center"/>
            </w:pPr>
          </w:p>
        </w:tc>
        <w:tc>
          <w:tcPr>
            <w:tcW w:w="1525" w:type="dxa"/>
            <w:vAlign w:val="center"/>
          </w:tcPr>
          <w:p w14:paraId="6195F872" w14:textId="77777777" w:rsidR="0046267F" w:rsidRDefault="0046267F">
            <w:pPr>
              <w:jc w:val="center"/>
            </w:pPr>
          </w:p>
        </w:tc>
        <w:tc>
          <w:tcPr>
            <w:tcW w:w="3305" w:type="dxa"/>
            <w:vAlign w:val="center"/>
          </w:tcPr>
          <w:p w14:paraId="51691EC8" w14:textId="77777777" w:rsidR="0046267F" w:rsidRDefault="0046267F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48CEB1AD" w14:textId="77777777" w:rsidR="0046267F" w:rsidRDefault="0046267F">
            <w:pPr>
              <w:jc w:val="center"/>
            </w:pPr>
          </w:p>
        </w:tc>
      </w:tr>
      <w:tr w:rsidR="0046267F" w14:paraId="05C208FA" w14:textId="77777777">
        <w:trPr>
          <w:gridBefore w:val="1"/>
          <w:wBefore w:w="116" w:type="dxa"/>
          <w:cantSplit/>
          <w:trHeight w:val="595"/>
        </w:trPr>
        <w:tc>
          <w:tcPr>
            <w:tcW w:w="2071" w:type="dxa"/>
            <w:vMerge/>
            <w:vAlign w:val="center"/>
          </w:tcPr>
          <w:p w14:paraId="0D12878B" w14:textId="77777777" w:rsidR="0046267F" w:rsidRDefault="0046267F">
            <w:pPr>
              <w:jc w:val="center"/>
            </w:pPr>
          </w:p>
        </w:tc>
        <w:tc>
          <w:tcPr>
            <w:tcW w:w="1365" w:type="dxa"/>
            <w:vAlign w:val="center"/>
          </w:tcPr>
          <w:p w14:paraId="1AE68BA2" w14:textId="77777777" w:rsidR="0046267F" w:rsidRDefault="0046267F">
            <w:pPr>
              <w:jc w:val="center"/>
            </w:pPr>
          </w:p>
        </w:tc>
        <w:tc>
          <w:tcPr>
            <w:tcW w:w="1525" w:type="dxa"/>
            <w:vAlign w:val="center"/>
          </w:tcPr>
          <w:p w14:paraId="198778CE" w14:textId="77777777" w:rsidR="0046267F" w:rsidRDefault="0046267F">
            <w:pPr>
              <w:jc w:val="center"/>
            </w:pPr>
          </w:p>
        </w:tc>
        <w:tc>
          <w:tcPr>
            <w:tcW w:w="3305" w:type="dxa"/>
            <w:vAlign w:val="center"/>
          </w:tcPr>
          <w:p w14:paraId="7D323E17" w14:textId="77777777" w:rsidR="0046267F" w:rsidRDefault="0046267F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0B84EE99" w14:textId="77777777" w:rsidR="0046267F" w:rsidRDefault="0046267F">
            <w:pPr>
              <w:jc w:val="center"/>
            </w:pPr>
          </w:p>
        </w:tc>
      </w:tr>
      <w:tr w:rsidR="0046267F" w14:paraId="7D5DABDF" w14:textId="77777777">
        <w:trPr>
          <w:gridBefore w:val="1"/>
          <w:wBefore w:w="116" w:type="dxa"/>
          <w:cantSplit/>
          <w:trHeight w:val="705"/>
        </w:trPr>
        <w:tc>
          <w:tcPr>
            <w:tcW w:w="2071" w:type="dxa"/>
            <w:vMerge/>
            <w:vAlign w:val="center"/>
          </w:tcPr>
          <w:p w14:paraId="7FDF046E" w14:textId="77777777" w:rsidR="0046267F" w:rsidRDefault="0046267F">
            <w:pPr>
              <w:jc w:val="center"/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9B9F735" w14:textId="77777777" w:rsidR="0046267F" w:rsidRDefault="0046267F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5E4D80D9" w14:textId="77777777" w:rsidR="0046267F" w:rsidRDefault="0046267F">
            <w:pPr>
              <w:jc w:val="center"/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5E54E171" w14:textId="77777777" w:rsidR="0046267F" w:rsidRDefault="0046267F">
            <w:pPr>
              <w:jc w:val="center"/>
            </w:pP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  <w:vAlign w:val="center"/>
          </w:tcPr>
          <w:p w14:paraId="7959995E" w14:textId="77777777" w:rsidR="0046267F" w:rsidRDefault="0046267F">
            <w:pPr>
              <w:jc w:val="center"/>
            </w:pPr>
          </w:p>
        </w:tc>
      </w:tr>
      <w:tr w:rsidR="0046267F" w14:paraId="37F2824C" w14:textId="77777777">
        <w:trPr>
          <w:gridBefore w:val="1"/>
          <w:wBefore w:w="116" w:type="dxa"/>
          <w:cantSplit/>
          <w:trHeight w:val="705"/>
        </w:trPr>
        <w:tc>
          <w:tcPr>
            <w:tcW w:w="2071" w:type="dxa"/>
            <w:vMerge/>
            <w:tcBorders>
              <w:bottom w:val="single" w:sz="4" w:space="0" w:color="auto"/>
            </w:tcBorders>
            <w:vAlign w:val="center"/>
          </w:tcPr>
          <w:p w14:paraId="0D978C9D" w14:textId="77777777" w:rsidR="0046267F" w:rsidRDefault="0046267F">
            <w:pPr>
              <w:jc w:val="center"/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9FA2D98" w14:textId="77777777" w:rsidR="0046267F" w:rsidRDefault="0046267F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5DB3C96E" w14:textId="77777777" w:rsidR="0046267F" w:rsidRDefault="0046267F">
            <w:pPr>
              <w:jc w:val="center"/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5543570D" w14:textId="77777777" w:rsidR="0046267F" w:rsidRDefault="0046267F">
            <w:pPr>
              <w:jc w:val="center"/>
            </w:pP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  <w:vAlign w:val="center"/>
          </w:tcPr>
          <w:p w14:paraId="136F829D" w14:textId="77777777" w:rsidR="0046267F" w:rsidRDefault="0046267F">
            <w:pPr>
              <w:jc w:val="center"/>
            </w:pPr>
          </w:p>
        </w:tc>
      </w:tr>
    </w:tbl>
    <w:tbl>
      <w:tblPr>
        <w:tblW w:w="10937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9351"/>
        <w:gridCol w:w="1199"/>
      </w:tblGrid>
      <w:tr w:rsidR="0046267F" w14:paraId="028FDA9E" w14:textId="77777777">
        <w:trPr>
          <w:gridAfter w:val="1"/>
          <w:wAfter w:w="1199" w:type="dxa"/>
          <w:cantSplit/>
          <w:trHeight w:hRule="exact" w:val="641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7F77" w14:textId="77777777" w:rsidR="0046267F" w:rsidRDefault="00000000">
            <w:pPr>
              <w:snapToGrid w:val="0"/>
              <w:spacing w:line="0" w:lineRule="atLeast"/>
              <w:ind w:firstLineChars="100" w:firstLine="281"/>
              <w:jc w:val="both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四、专家组综合评价意见</w:t>
            </w:r>
          </w:p>
        </w:tc>
      </w:tr>
      <w:tr w:rsidR="0046267F" w14:paraId="166AD58D" w14:textId="77777777">
        <w:trPr>
          <w:gridBefore w:val="1"/>
          <w:wBefore w:w="387" w:type="dxa"/>
          <w:cantSplit/>
          <w:trHeight w:val="2906"/>
        </w:trPr>
        <w:tc>
          <w:tcPr>
            <w:tcW w:w="10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C27F8A" w14:textId="77777777" w:rsidR="0046267F" w:rsidRDefault="0046267F"/>
          <w:p w14:paraId="37A3CE6B" w14:textId="77777777" w:rsidR="0046267F" w:rsidRDefault="0046267F"/>
          <w:p w14:paraId="22329DF6" w14:textId="77777777" w:rsidR="0046267F" w:rsidRDefault="0046267F"/>
          <w:p w14:paraId="0AE2BDF6" w14:textId="77777777" w:rsidR="0046267F" w:rsidRDefault="0046267F"/>
          <w:p w14:paraId="379E46CE" w14:textId="77777777" w:rsidR="0046267F" w:rsidRDefault="0046267F"/>
          <w:p w14:paraId="4E0F2EC4" w14:textId="77777777" w:rsidR="0046267F" w:rsidRDefault="0046267F"/>
          <w:p w14:paraId="3781FE8E" w14:textId="77777777" w:rsidR="0046267F" w:rsidRDefault="0046267F"/>
          <w:p w14:paraId="110F4FE7" w14:textId="77777777" w:rsidR="0046267F" w:rsidRDefault="0046267F"/>
          <w:p w14:paraId="1378FAE2" w14:textId="77777777" w:rsidR="0046267F" w:rsidRDefault="0046267F"/>
          <w:p w14:paraId="233D58CA" w14:textId="77777777" w:rsidR="0046267F" w:rsidRDefault="0046267F"/>
          <w:p w14:paraId="03840910" w14:textId="77777777" w:rsidR="0046267F" w:rsidRDefault="0046267F"/>
          <w:p w14:paraId="7B5C6FD1" w14:textId="77777777" w:rsidR="0046267F" w:rsidRDefault="0046267F"/>
          <w:p w14:paraId="243AB04B" w14:textId="77777777" w:rsidR="0046267F" w:rsidRDefault="0046267F"/>
          <w:p w14:paraId="7A8A0163" w14:textId="77777777" w:rsidR="0046267F" w:rsidRDefault="00000000">
            <w:pPr>
              <w:ind w:firstLineChars="800" w:firstLine="1920"/>
            </w:pPr>
            <w:r>
              <w:rPr>
                <w:rFonts w:eastAsia="仿宋_GB2312" w:hint="eastAsia"/>
              </w:rPr>
              <w:t>专家组组长签字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1B64327F" w14:textId="77777777" w:rsidR="0046267F" w:rsidRDefault="0046267F">
            <w:pPr>
              <w:ind w:firstLineChars="800" w:firstLine="1920"/>
            </w:pPr>
          </w:p>
          <w:p w14:paraId="6DF1EB9B" w14:textId="77777777" w:rsidR="0046267F" w:rsidRDefault="0046267F">
            <w:pPr>
              <w:ind w:firstLineChars="800" w:firstLine="1920"/>
            </w:pPr>
          </w:p>
          <w:p w14:paraId="74E87F5C" w14:textId="77777777" w:rsidR="0046267F" w:rsidRDefault="0046267F">
            <w:pPr>
              <w:ind w:firstLineChars="800" w:firstLine="1920"/>
            </w:pPr>
          </w:p>
        </w:tc>
      </w:tr>
    </w:tbl>
    <w:p w14:paraId="1B8F2FB5" w14:textId="77777777" w:rsidR="0046267F" w:rsidRDefault="0046267F"/>
    <w:tbl>
      <w:tblPr>
        <w:tblW w:w="10904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9368"/>
        <w:gridCol w:w="1166"/>
      </w:tblGrid>
      <w:tr w:rsidR="0046267F" w14:paraId="4D76C62A" w14:textId="77777777">
        <w:trPr>
          <w:gridAfter w:val="1"/>
          <w:wAfter w:w="1166" w:type="dxa"/>
          <w:cantSplit/>
          <w:trHeight w:hRule="exact" w:val="641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5F00B" w14:textId="77777777" w:rsidR="0046267F" w:rsidRDefault="00000000">
            <w:pPr>
              <w:snapToGrid w:val="0"/>
              <w:spacing w:line="0" w:lineRule="atLeast"/>
              <w:ind w:firstLineChars="100" w:firstLine="281"/>
              <w:jc w:val="both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五、学院意见</w:t>
            </w:r>
          </w:p>
        </w:tc>
      </w:tr>
      <w:tr w:rsidR="0046267F" w14:paraId="47AC015D" w14:textId="77777777">
        <w:trPr>
          <w:gridBefore w:val="1"/>
          <w:wBefore w:w="370" w:type="dxa"/>
          <w:cantSplit/>
          <w:trHeight w:val="2906"/>
        </w:trPr>
        <w:tc>
          <w:tcPr>
            <w:tcW w:w="10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D0FE0" w14:textId="77777777" w:rsidR="0046267F" w:rsidRDefault="0046267F"/>
          <w:p w14:paraId="0476DD52" w14:textId="77777777" w:rsidR="0046267F" w:rsidRDefault="0046267F"/>
          <w:p w14:paraId="5F153734" w14:textId="77777777" w:rsidR="0046267F" w:rsidRDefault="0046267F"/>
          <w:p w14:paraId="4BF3AA5E" w14:textId="77777777" w:rsidR="0046267F" w:rsidRDefault="0046267F"/>
          <w:p w14:paraId="5DDBC83D" w14:textId="77777777" w:rsidR="0046267F" w:rsidRDefault="0046267F"/>
          <w:p w14:paraId="539DC22C" w14:textId="77777777" w:rsidR="0046267F" w:rsidRDefault="0046267F"/>
          <w:p w14:paraId="662EEF0B" w14:textId="77777777" w:rsidR="0046267F" w:rsidRDefault="0046267F"/>
          <w:p w14:paraId="319569C4" w14:textId="77777777" w:rsidR="0046267F" w:rsidRDefault="0046267F"/>
          <w:p w14:paraId="4C0745D7" w14:textId="77777777" w:rsidR="0046267F" w:rsidRDefault="0046267F"/>
          <w:p w14:paraId="4E0F2771" w14:textId="77777777" w:rsidR="0046267F" w:rsidRDefault="0046267F"/>
          <w:p w14:paraId="3668E7D4" w14:textId="77777777" w:rsidR="0046267F" w:rsidRDefault="0046267F"/>
          <w:p w14:paraId="71927852" w14:textId="77777777" w:rsidR="0046267F" w:rsidRDefault="0046267F"/>
          <w:p w14:paraId="1B1EC67F" w14:textId="77777777" w:rsidR="0046267F" w:rsidRDefault="0046267F"/>
          <w:p w14:paraId="06B1AE69" w14:textId="77777777" w:rsidR="0046267F" w:rsidRDefault="0046267F"/>
          <w:p w14:paraId="697CB56E" w14:textId="77777777" w:rsidR="0046267F" w:rsidRDefault="00000000">
            <w:pPr>
              <w:ind w:firstLineChars="300" w:firstLine="720"/>
            </w:pPr>
            <w:r>
              <w:rPr>
                <w:rFonts w:eastAsia="仿宋_GB2312" w:hint="eastAsia"/>
              </w:rPr>
              <w:t>学院主管院长签字或签章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70491B25" w14:textId="77777777" w:rsidR="0046267F" w:rsidRDefault="0046267F">
            <w:pPr>
              <w:ind w:firstLineChars="800" w:firstLine="1920"/>
            </w:pPr>
          </w:p>
          <w:p w14:paraId="3FA340A5" w14:textId="77777777" w:rsidR="0046267F" w:rsidRDefault="0046267F">
            <w:pPr>
              <w:ind w:firstLineChars="800" w:firstLine="1920"/>
            </w:pPr>
          </w:p>
          <w:p w14:paraId="74F3CA7D" w14:textId="77777777" w:rsidR="0046267F" w:rsidRDefault="0046267F">
            <w:pPr>
              <w:ind w:firstLineChars="800" w:firstLine="1920"/>
            </w:pPr>
          </w:p>
        </w:tc>
      </w:tr>
    </w:tbl>
    <w:p w14:paraId="2CBD329D" w14:textId="77777777" w:rsidR="0046267F" w:rsidRDefault="0046267F"/>
    <w:p w14:paraId="714B851A" w14:textId="77777777" w:rsidR="0046267F" w:rsidRDefault="0046267F"/>
    <w:p w14:paraId="793E2F00" w14:textId="77777777" w:rsidR="0046267F" w:rsidRDefault="0046267F"/>
    <w:p w14:paraId="619E1D3E" w14:textId="2A47E32C" w:rsidR="0046267F" w:rsidRDefault="00000000">
      <w:r>
        <w:rPr>
          <w:rFonts w:hint="eastAsia"/>
        </w:rPr>
        <w:t>注：本表及证明材料装订成一册：硕士研究生一式一份交学院办公室。博士研究生一式两份，一份交学院办公室，一份交研究生工作处招生与学位办公室。</w:t>
      </w:r>
    </w:p>
    <w:p w14:paraId="09D4B250" w14:textId="77777777" w:rsidR="0046267F" w:rsidRDefault="0046267F"/>
    <w:p w14:paraId="753601E4" w14:textId="77777777" w:rsidR="00F51EAE" w:rsidRPr="00F51EAE" w:rsidRDefault="00F51EAE"/>
    <w:p w14:paraId="3FC951EC" w14:textId="77777777" w:rsidR="0046267F" w:rsidRDefault="0046267F">
      <w:pPr>
        <w:tabs>
          <w:tab w:val="left" w:pos="377"/>
        </w:tabs>
        <w:snapToGrid w:val="0"/>
        <w:spacing w:line="300" w:lineRule="auto"/>
        <w:ind w:right="1117" w:firstLineChars="98" w:firstLine="787"/>
        <w:rPr>
          <w:b/>
          <w:spacing w:val="40"/>
          <w:sz w:val="72"/>
        </w:rPr>
      </w:pPr>
    </w:p>
    <w:p w14:paraId="2958A0AE" w14:textId="77777777" w:rsidR="0046267F" w:rsidRDefault="0046267F">
      <w:pPr>
        <w:tabs>
          <w:tab w:val="left" w:pos="377"/>
        </w:tabs>
        <w:snapToGrid w:val="0"/>
        <w:spacing w:line="300" w:lineRule="auto"/>
        <w:ind w:right="1117" w:firstLineChars="98" w:firstLine="787"/>
        <w:rPr>
          <w:b/>
          <w:spacing w:val="40"/>
          <w:sz w:val="72"/>
        </w:rPr>
      </w:pPr>
    </w:p>
    <w:p w14:paraId="4818F3CD" w14:textId="77777777" w:rsidR="0046267F" w:rsidRDefault="0046267F">
      <w:pPr>
        <w:tabs>
          <w:tab w:val="left" w:pos="377"/>
        </w:tabs>
        <w:snapToGrid w:val="0"/>
        <w:spacing w:line="300" w:lineRule="auto"/>
        <w:ind w:right="1117" w:firstLineChars="98" w:firstLine="787"/>
        <w:rPr>
          <w:b/>
          <w:spacing w:val="40"/>
          <w:sz w:val="72"/>
        </w:rPr>
      </w:pPr>
    </w:p>
    <w:p w14:paraId="004DC8FB" w14:textId="77777777" w:rsidR="0046267F" w:rsidRDefault="00000000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  <w:r>
        <w:rPr>
          <w:noProof/>
        </w:rPr>
        <w:drawing>
          <wp:inline distT="0" distB="0" distL="114300" distR="114300" wp14:anchorId="27C294FB" wp14:editId="6EDA2DE8">
            <wp:extent cx="4447540" cy="862330"/>
            <wp:effectExtent l="0" t="0" r="10160" b="13970"/>
            <wp:docPr id="2" name="图片 2" descr="大连交通大学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大连交通大学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3FFED" w14:textId="77777777" w:rsidR="0046267F" w:rsidRDefault="0046267F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</w:p>
    <w:p w14:paraId="571E1086" w14:textId="77777777" w:rsidR="0046267F" w:rsidRDefault="00000000">
      <w:pPr>
        <w:tabs>
          <w:tab w:val="left" w:pos="377"/>
        </w:tabs>
        <w:snapToGrid w:val="0"/>
        <w:spacing w:line="300" w:lineRule="auto"/>
        <w:jc w:val="center"/>
        <w:rPr>
          <w:b/>
          <w:spacing w:val="40"/>
          <w:sz w:val="72"/>
        </w:rPr>
      </w:pPr>
      <w:r>
        <w:rPr>
          <w:rFonts w:hint="eastAsia"/>
          <w:b/>
          <w:spacing w:val="40"/>
          <w:sz w:val="72"/>
        </w:rPr>
        <w:t>研究生学位申请</w:t>
      </w:r>
    </w:p>
    <w:p w14:paraId="376CBC59" w14:textId="77777777" w:rsidR="0046267F" w:rsidRDefault="00000000">
      <w:pPr>
        <w:tabs>
          <w:tab w:val="left" w:pos="377"/>
        </w:tabs>
        <w:snapToGrid w:val="0"/>
        <w:spacing w:line="300" w:lineRule="auto"/>
        <w:jc w:val="center"/>
      </w:pPr>
      <w:r>
        <w:rPr>
          <w:rFonts w:hint="eastAsia"/>
          <w:b/>
          <w:spacing w:val="40"/>
          <w:sz w:val="72"/>
        </w:rPr>
        <w:t>学术成果证明材料</w:t>
      </w:r>
    </w:p>
    <w:p w14:paraId="618269BD" w14:textId="77777777" w:rsidR="0046267F" w:rsidRDefault="0046267F">
      <w:pPr>
        <w:tabs>
          <w:tab w:val="left" w:pos="377"/>
        </w:tabs>
        <w:snapToGrid w:val="0"/>
        <w:spacing w:line="300" w:lineRule="auto"/>
        <w:rPr>
          <w:sz w:val="28"/>
        </w:rPr>
      </w:pPr>
    </w:p>
    <w:p w14:paraId="631F5578" w14:textId="77777777" w:rsidR="0046267F" w:rsidRDefault="0046267F">
      <w:pPr>
        <w:tabs>
          <w:tab w:val="left" w:pos="377"/>
        </w:tabs>
        <w:snapToGrid w:val="0"/>
        <w:spacing w:line="300" w:lineRule="auto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3601"/>
      </w:tblGrid>
      <w:tr w:rsidR="0046267F" w14:paraId="18C26DD9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41EC651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学生学号：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AF694" w14:textId="77777777" w:rsidR="0046267F" w:rsidRDefault="0046267F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46267F" w14:paraId="0D2C2FD3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5FCEED4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学生姓名：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0363226C" w14:textId="77777777" w:rsidR="0046267F" w:rsidRDefault="0046267F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46267F" w14:paraId="0234B85C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3337A08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导师姓名：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18DD7095" w14:textId="77777777" w:rsidR="0046267F" w:rsidRDefault="0046267F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46267F" w14:paraId="4A6222A8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B9145B0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所在学院：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4F2B477B" w14:textId="77777777" w:rsidR="0046267F" w:rsidRDefault="0046267F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46267F" w14:paraId="6301962D" w14:textId="77777777">
        <w:trPr>
          <w:trHeight w:val="9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1D8733B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学科专业名称：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57C95CFF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同研究生管理系统专业名称一致</w:t>
            </w:r>
          </w:p>
        </w:tc>
      </w:tr>
      <w:tr w:rsidR="0046267F" w14:paraId="2A416F89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EEB19A2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研究方向：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2C433B29" w14:textId="77777777" w:rsidR="0046267F" w:rsidRDefault="0046267F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46267F" w14:paraId="584AC523" w14:textId="77777777">
        <w:trPr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B6093DE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申请学位级别：</w:t>
            </w:r>
          </w:p>
        </w:tc>
        <w:tc>
          <w:tcPr>
            <w:tcW w:w="3601" w:type="dxa"/>
            <w:tcBorders>
              <w:left w:val="nil"/>
              <w:right w:val="nil"/>
            </w:tcBorders>
            <w:vAlign w:val="center"/>
          </w:tcPr>
          <w:p w14:paraId="33156EDC" w14:textId="77777777" w:rsidR="0046267F" w:rsidRDefault="00000000">
            <w:pPr>
              <w:tabs>
                <w:tab w:val="left" w:pos="377"/>
              </w:tabs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博士或硕士</w:t>
            </w:r>
          </w:p>
        </w:tc>
      </w:tr>
    </w:tbl>
    <w:p w14:paraId="4779BA0A" w14:textId="77777777" w:rsidR="0046267F" w:rsidRDefault="0046267F"/>
    <w:p w14:paraId="23E2E1CF" w14:textId="77777777" w:rsidR="0046267F" w:rsidRDefault="0046267F"/>
    <w:p w14:paraId="51FD8350" w14:textId="77777777" w:rsidR="0046267F" w:rsidRDefault="00000000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lastRenderedPageBreak/>
        <w:t>目录</w:t>
      </w:r>
    </w:p>
    <w:p w14:paraId="05A367FC" w14:textId="77777777" w:rsidR="0046267F" w:rsidRDefault="0046267F">
      <w:pPr>
        <w:tabs>
          <w:tab w:val="left" w:pos="377"/>
        </w:tabs>
        <w:snapToGrid w:val="0"/>
        <w:spacing w:line="300" w:lineRule="auto"/>
        <w:rPr>
          <w:b/>
          <w:bCs/>
          <w:sz w:val="44"/>
          <w:szCs w:val="44"/>
        </w:rPr>
      </w:pPr>
    </w:p>
    <w:p w14:paraId="68D8F2CE" w14:textId="77777777" w:rsidR="0046267F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一、检索收录证明（</w:t>
      </w:r>
      <w:r>
        <w:rPr>
          <w:rFonts w:hint="eastAsia"/>
          <w:bCs/>
          <w:sz w:val="28"/>
          <w:szCs w:val="28"/>
        </w:rPr>
        <w:t>X</w:t>
      </w:r>
      <w:r>
        <w:rPr>
          <w:rFonts w:hint="eastAsia"/>
          <w:bCs/>
          <w:sz w:val="28"/>
          <w:szCs w:val="28"/>
        </w:rPr>
        <w:t>篇）····</w:t>
      </w:r>
      <w:bookmarkStart w:id="0" w:name="_Hlk496780744"/>
      <w:r>
        <w:rPr>
          <w:rFonts w:hint="eastAsia"/>
          <w:bCs/>
          <w:sz w:val="28"/>
          <w:szCs w:val="28"/>
        </w:rPr>
        <w:t>···················</w:t>
      </w:r>
      <w:bookmarkEnd w:id="0"/>
      <w:r>
        <w:rPr>
          <w:rFonts w:hint="eastAsia"/>
          <w:bCs/>
          <w:sz w:val="28"/>
          <w:szCs w:val="28"/>
        </w:rPr>
        <w:t>··</w:t>
      </w:r>
      <w:r>
        <w:rPr>
          <w:rFonts w:hint="eastAsia"/>
          <w:bCs/>
          <w:sz w:val="28"/>
          <w:szCs w:val="28"/>
        </w:rPr>
        <w:t>1</w:t>
      </w:r>
    </w:p>
    <w:p w14:paraId="65E7B4E1" w14:textId="77777777" w:rsidR="0046267F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二、发表论文</w:t>
      </w:r>
    </w:p>
    <w:p w14:paraId="05131919" w14:textId="77777777" w:rsidR="0046267F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、发表论文（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）··························</w:t>
      </w:r>
      <w:r>
        <w:rPr>
          <w:rFonts w:hint="eastAsia"/>
          <w:bCs/>
          <w:sz w:val="28"/>
          <w:szCs w:val="28"/>
        </w:rPr>
        <w:t>2-5</w:t>
      </w:r>
    </w:p>
    <w:p w14:paraId="48B68323" w14:textId="77777777" w:rsidR="0046267F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、发表论文（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）··························</w:t>
      </w:r>
      <w:r>
        <w:rPr>
          <w:rFonts w:hint="eastAsia"/>
          <w:bCs/>
          <w:sz w:val="28"/>
          <w:szCs w:val="28"/>
        </w:rPr>
        <w:t>6-16</w:t>
      </w:r>
    </w:p>
    <w:p w14:paraId="1CD1B241" w14:textId="77777777" w:rsidR="0046267F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、发表论文（</w:t>
      </w: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）··························</w:t>
      </w:r>
      <w:r>
        <w:rPr>
          <w:rFonts w:hint="eastAsia"/>
          <w:bCs/>
          <w:sz w:val="28"/>
          <w:szCs w:val="28"/>
        </w:rPr>
        <w:t>17</w:t>
      </w:r>
    </w:p>
    <w:p w14:paraId="33B0279A" w14:textId="77777777" w:rsidR="0046267F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、发表论文（</w:t>
      </w: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）··························</w:t>
      </w:r>
      <w:r>
        <w:rPr>
          <w:rFonts w:hint="eastAsia"/>
          <w:bCs/>
          <w:sz w:val="28"/>
          <w:szCs w:val="28"/>
        </w:rPr>
        <w:t>18</w:t>
      </w:r>
    </w:p>
    <w:p w14:paraId="07EC1D6F" w14:textId="77777777" w:rsidR="0046267F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三、发明专利</w:t>
      </w:r>
    </w:p>
    <w:p w14:paraId="0831E0AD" w14:textId="77777777" w:rsidR="0046267F" w:rsidRDefault="00000000">
      <w:pPr>
        <w:tabs>
          <w:tab w:val="left" w:pos="377"/>
        </w:tabs>
        <w:snapToGrid w:val="0"/>
        <w:spacing w:line="48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四、其他</w:t>
      </w:r>
    </w:p>
    <w:p w14:paraId="7C850CE8" w14:textId="77777777" w:rsidR="0046267F" w:rsidRDefault="0046267F">
      <w:pPr>
        <w:rPr>
          <w:sz w:val="28"/>
          <w:szCs w:val="28"/>
        </w:rPr>
      </w:pPr>
    </w:p>
    <w:p w14:paraId="174D2C1A" w14:textId="77777777" w:rsidR="0046267F" w:rsidRDefault="0046267F">
      <w:pPr>
        <w:rPr>
          <w:bCs/>
          <w:sz w:val="32"/>
          <w:szCs w:val="32"/>
        </w:rPr>
      </w:pPr>
    </w:p>
    <w:p w14:paraId="06A192D4" w14:textId="77777777" w:rsidR="0046267F" w:rsidRDefault="0046267F">
      <w:pPr>
        <w:rPr>
          <w:bCs/>
          <w:sz w:val="32"/>
          <w:szCs w:val="32"/>
        </w:rPr>
      </w:pPr>
    </w:p>
    <w:p w14:paraId="7F8A7706" w14:textId="77777777" w:rsidR="0046267F" w:rsidRDefault="0046267F">
      <w:pPr>
        <w:rPr>
          <w:bCs/>
          <w:sz w:val="32"/>
          <w:szCs w:val="32"/>
        </w:rPr>
      </w:pPr>
    </w:p>
    <w:p w14:paraId="7E05213B" w14:textId="77777777" w:rsidR="0046267F" w:rsidRDefault="0046267F">
      <w:pPr>
        <w:rPr>
          <w:bCs/>
          <w:sz w:val="32"/>
          <w:szCs w:val="32"/>
        </w:rPr>
      </w:pPr>
    </w:p>
    <w:p w14:paraId="25D8BE9C" w14:textId="77777777" w:rsidR="0046267F" w:rsidRDefault="0046267F">
      <w:pPr>
        <w:rPr>
          <w:bCs/>
          <w:sz w:val="32"/>
          <w:szCs w:val="32"/>
        </w:rPr>
      </w:pPr>
    </w:p>
    <w:p w14:paraId="071528FD" w14:textId="77777777" w:rsidR="0046267F" w:rsidRDefault="0046267F">
      <w:pPr>
        <w:rPr>
          <w:bCs/>
          <w:sz w:val="32"/>
          <w:szCs w:val="32"/>
        </w:rPr>
        <w:sectPr w:rsidR="0046267F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14:paraId="51D21BDF" w14:textId="77777777" w:rsidR="0046267F" w:rsidRDefault="00000000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说明：</w:t>
      </w:r>
    </w:p>
    <w:p w14:paraId="04840911" w14:textId="77777777" w:rsidR="0046267F" w:rsidRDefault="0000000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、检索收录证明必须用收录证明原件。并用荧光笔（若是电子版可用红色标注）将自己的名字进行标注。</w:t>
      </w:r>
    </w:p>
    <w:p w14:paraId="585C767D" w14:textId="77777777" w:rsidR="0046267F" w:rsidRDefault="0000000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、发表论文</w:t>
      </w:r>
    </w:p>
    <w:p w14:paraId="6E3A84C8" w14:textId="77777777" w:rsidR="0046267F" w:rsidRDefault="00000000">
      <w:pPr>
        <w:numPr>
          <w:ilvl w:val="0"/>
          <w:numId w:val="1"/>
        </w:numPr>
        <w:tabs>
          <w:tab w:val="clear" w:pos="312"/>
        </w:tabs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目录需要包括作者姓名、论文题目、期刊名称，页码。姓名需要用荧光笔进行标注。</w:t>
      </w:r>
    </w:p>
    <w:p w14:paraId="5604D1A9" w14:textId="77777777" w:rsidR="0046267F" w:rsidRDefault="00000000">
      <w:pPr>
        <w:numPr>
          <w:ilvl w:val="0"/>
          <w:numId w:val="1"/>
        </w:numPr>
        <w:tabs>
          <w:tab w:val="clear" w:pos="312"/>
        </w:tabs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发表论文需要提供的复印材料：期刊封皮、期刊目录（只复印有自己</w:t>
      </w:r>
      <w:proofErr w:type="gramStart"/>
      <w:r>
        <w:rPr>
          <w:rFonts w:hint="eastAsia"/>
          <w:bCs/>
          <w:sz w:val="28"/>
          <w:szCs w:val="28"/>
        </w:rPr>
        <w:t>名字页即可</w:t>
      </w:r>
      <w:proofErr w:type="gramEnd"/>
      <w:r>
        <w:rPr>
          <w:rFonts w:hint="eastAsia"/>
          <w:bCs/>
          <w:sz w:val="28"/>
          <w:szCs w:val="28"/>
        </w:rPr>
        <w:t>）、论文内容首页。</w:t>
      </w:r>
    </w:p>
    <w:p w14:paraId="11EC148B" w14:textId="77777777" w:rsidR="0046267F" w:rsidRDefault="0000000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、授权发明专利，要求提供发明专利证书复印件。</w:t>
      </w:r>
    </w:p>
    <w:p w14:paraId="28DCCB4D" w14:textId="77777777" w:rsidR="0046267F" w:rsidRDefault="0000000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、学术著作、参加科研项目均需提供证明材料。</w:t>
      </w:r>
    </w:p>
    <w:p w14:paraId="3970024B" w14:textId="77777777" w:rsidR="0046267F" w:rsidRDefault="00000000">
      <w:pPr>
        <w:pStyle w:val="a8"/>
        <w:spacing w:before="45" w:beforeAutospacing="0" w:after="45" w:afterAutospacing="0"/>
        <w:ind w:right="75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、科研成果纸质版需按要求装订成册，并标注页码。</w:t>
      </w:r>
    </w:p>
    <w:p w14:paraId="1914CF5D" w14:textId="77777777" w:rsidR="0046267F" w:rsidRDefault="0046267F">
      <w:pPr>
        <w:rPr>
          <w:bCs/>
          <w:sz w:val="32"/>
          <w:szCs w:val="32"/>
        </w:rPr>
      </w:pPr>
    </w:p>
    <w:p w14:paraId="4E63EDA3" w14:textId="77777777" w:rsidR="0046267F" w:rsidRDefault="0046267F">
      <w:pPr>
        <w:jc w:val="center"/>
      </w:pPr>
    </w:p>
    <w:p w14:paraId="6AA071A9" w14:textId="77777777" w:rsidR="0046267F" w:rsidRDefault="0046267F"/>
    <w:p w14:paraId="28354C5E" w14:textId="77777777" w:rsidR="0046267F" w:rsidRDefault="0046267F"/>
    <w:p w14:paraId="1FBF822D" w14:textId="77777777" w:rsidR="0046267F" w:rsidRDefault="0046267F"/>
    <w:sectPr w:rsidR="0046267F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1AC51A"/>
    <w:multiLevelType w:val="singleLevel"/>
    <w:tmpl w:val="E91AC51A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 w16cid:durableId="34197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lhNDJiMzQ2MWE5MTYzZjYyZGYwNzliOTI3YTIxM2QifQ=="/>
  </w:docVars>
  <w:rsids>
    <w:rsidRoot w:val="009A1660"/>
    <w:rsid w:val="000D1301"/>
    <w:rsid w:val="0046267F"/>
    <w:rsid w:val="006075B3"/>
    <w:rsid w:val="008009AB"/>
    <w:rsid w:val="009A1660"/>
    <w:rsid w:val="00A26C63"/>
    <w:rsid w:val="00EF6655"/>
    <w:rsid w:val="00F51EAE"/>
    <w:rsid w:val="0144291D"/>
    <w:rsid w:val="09884294"/>
    <w:rsid w:val="0C480FB6"/>
    <w:rsid w:val="1449738F"/>
    <w:rsid w:val="15770E76"/>
    <w:rsid w:val="16E85758"/>
    <w:rsid w:val="17016577"/>
    <w:rsid w:val="181D3195"/>
    <w:rsid w:val="1A8362B7"/>
    <w:rsid w:val="1CFE56D8"/>
    <w:rsid w:val="1D4559FE"/>
    <w:rsid w:val="1DC0373A"/>
    <w:rsid w:val="249B5E8F"/>
    <w:rsid w:val="29164FD8"/>
    <w:rsid w:val="2B066AA7"/>
    <w:rsid w:val="2B4372FA"/>
    <w:rsid w:val="2C245B12"/>
    <w:rsid w:val="2D50313B"/>
    <w:rsid w:val="2DF51538"/>
    <w:rsid w:val="39761EE2"/>
    <w:rsid w:val="3A7B2D34"/>
    <w:rsid w:val="41C021AB"/>
    <w:rsid w:val="47C92FF2"/>
    <w:rsid w:val="4FA5546D"/>
    <w:rsid w:val="54362FD3"/>
    <w:rsid w:val="5509534F"/>
    <w:rsid w:val="5B433463"/>
    <w:rsid w:val="5BEF0470"/>
    <w:rsid w:val="6C3415F8"/>
    <w:rsid w:val="6D774B5C"/>
    <w:rsid w:val="778B4A77"/>
    <w:rsid w:val="78EE549A"/>
    <w:rsid w:val="7D380A31"/>
    <w:rsid w:val="7DB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71F1B"/>
  <w15:docId w15:val="{01DFED15-1A66-4084-8B2D-59A9B14C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5">
    <w:name w:val="页脚 字符"/>
    <w:link w:val="a4"/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大连交通大学研究生学院文件</dc:title>
  <dc:creator>范广斌</dc:creator>
  <cp:lastModifiedBy>Administrator</cp:lastModifiedBy>
  <cp:revision>4</cp:revision>
  <dcterms:created xsi:type="dcterms:W3CDTF">2008-03-24T05:43:00Z</dcterms:created>
  <dcterms:modified xsi:type="dcterms:W3CDTF">2024-09-10T02:16:00Z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8D00A543254444F29AA27BCA6705F1B3_13</vt:lpwstr>
  </property>
</Properties>
</file>