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3FE7B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highlight w:val="none"/>
          <w:lang w:val="en-US" w:eastAsia="zh-CN"/>
        </w:rPr>
      </w:pPr>
      <w:bookmarkStart w:id="0" w:name="_GoBack"/>
      <w:r>
        <w:rPr>
          <w:highlight w:val="none"/>
          <w:lang w:val="en-US"/>
        </w:rPr>
        <w:t>202</w:t>
      </w:r>
      <w:r>
        <w:rPr>
          <w:rFonts w:hint="eastAsia"/>
          <w:highlight w:val="none"/>
          <w:lang w:val="en-US" w:eastAsia="zh-CN"/>
        </w:rPr>
        <w:t>4-2025-1</w:t>
      </w:r>
      <w:r>
        <w:rPr>
          <w:highlight w:val="none"/>
          <w:lang w:val="en-US"/>
        </w:rPr>
        <w:t>机械工程学院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  <w:lang w:val="en-US"/>
        </w:rPr>
        <w:t>机械工程专业</w:t>
      </w:r>
      <w:r>
        <w:rPr>
          <w:rFonts w:hint="eastAsia"/>
          <w:highlight w:val="none"/>
          <w:lang w:val="en-US" w:eastAsia="zh-CN"/>
        </w:rPr>
        <w:t>（080200）</w:t>
      </w:r>
      <w:r>
        <w:rPr>
          <w:highlight w:val="none"/>
          <w:lang w:val="en-US"/>
        </w:rPr>
        <w:t>课表</w:t>
      </w:r>
      <w:r>
        <w:rPr>
          <w:highlight w:val="none"/>
          <w:lang w:val="en-US" w:eastAsia="zh-CN"/>
        </w:rPr>
        <w:t xml:space="preserve">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479"/>
        <w:gridCol w:w="2678"/>
        <w:gridCol w:w="2183"/>
        <w:gridCol w:w="2431"/>
        <w:gridCol w:w="2988"/>
        <w:gridCol w:w="1039"/>
        <w:gridCol w:w="993"/>
      </w:tblGrid>
      <w:tr w14:paraId="0C941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EA4F0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highlight w:val="none"/>
                <w:lang w:val="en-US" w:eastAsia="zh-CN"/>
              </w:rPr>
              <w:t>节</w:t>
            </w: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次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AE29E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星期一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04156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星期二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7C996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星期三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6A08A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星期四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558CD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星期五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31241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星期六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BB74A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星期日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</w:tr>
      <w:tr w14:paraId="16F9E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7EF5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-2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A00F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2BC6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A990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硕士日语-2班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李芳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A0184">
            <w:pPr>
              <w:pStyle w:val="17"/>
              <w:bidi w:val="0"/>
              <w:rPr>
                <w:highlight w:val="none"/>
                <w:lang w:val="en-US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9E04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机械优化设计方法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2-4,6-10周：周三3-4，周五1-2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张迎辉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BC8E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C62C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4435E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8E840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-4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9722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硕士英语-11班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2-4,6-18周：周一3-4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刘婷</w:t>
            </w:r>
          </w:p>
          <w:p w14:paraId="67134FE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20242001-20242023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硕士英语-15班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2-4,6-18周：周一3-4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尹丽</w:t>
            </w:r>
          </w:p>
          <w:p w14:paraId="383955D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20242024-20242083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DCE0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数值分析-7班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2-4,6-10周：周二3-4，周四7-8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宋爱民</w:t>
            </w:r>
          </w:p>
          <w:p w14:paraId="1C9BA249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/>
              </w:rPr>
              <w:t>20242001-20242043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车辆有限元法基础-1班</w:t>
            </w:r>
          </w:p>
          <w:p w14:paraId="68D8DAD0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11-18周：周二3-4 J127，周五7-8 J205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谢素明,方吉</w:t>
            </w:r>
          </w:p>
          <w:p w14:paraId="0292C81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20242001-20242040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车辆有限元法基础-2班</w:t>
            </w:r>
          </w:p>
          <w:p w14:paraId="06911A5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11-18周：周二3-4，周五7-8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J405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聂春戈</w:t>
            </w:r>
          </w:p>
          <w:p w14:paraId="2DA514C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20242041-2242083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05DB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机械优化设计方法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2-4,6-10周：周三3-4，周五1-2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张迎辉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现代设计理论与方法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11-18周：周三3-4，周五3-4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卢琦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462D3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工程测试与信号分析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2-4,6-10周：周一7-8，周四3-4</w:t>
            </w:r>
          </w:p>
          <w:p w14:paraId="60FDDB92">
            <w:pPr>
              <w:pStyle w:val="17"/>
              <w:bidi w:val="0"/>
              <w:jc w:val="center"/>
              <w:rPr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崔云先</w:t>
            </w:r>
            <w:r>
              <w:rPr>
                <w:rFonts w:hint="eastAsia"/>
                <w:highlight w:val="none"/>
                <w:lang w:val="en-US" w:eastAsia="zh-CN"/>
              </w:rPr>
              <w:t>,殷俊伟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C0FA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现代设计理论与方法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11-18周：周三3-4，周五3-4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卢琦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5978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7EF6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7282C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4FE23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-6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709AB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0AAD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新时代中国特色社会主义理论与实践研究-9班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2-4,6-10周：周二5-6，周五7-8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苏云婷</w:t>
            </w:r>
          </w:p>
          <w:p w14:paraId="79CEF48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20242001-20242043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新时代中国特色社会主义理论与实践研究-11班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2-4,6-10周：周二5-6，周五7-8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赵劲</w:t>
            </w:r>
          </w:p>
          <w:p w14:paraId="2E20A19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20242044-20242083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011A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数值分析-10班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2-4,6-10周：周三5-6，周四7-8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J405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郑成德</w:t>
            </w:r>
          </w:p>
          <w:p w14:paraId="1CEA77D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20242044-20242083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6BC5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182A7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先进制造技术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2-4,6-10周：周二7-8，周五5-6 </w:t>
            </w:r>
          </w:p>
          <w:p w14:paraId="4536D22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马付建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295B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F1363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6C1FD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EF9EB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-8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31850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工程测试与信号分析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2-4,6-10周：周一7-8，周四3-4</w:t>
            </w:r>
          </w:p>
          <w:p w14:paraId="459D5AF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崔云先</w:t>
            </w:r>
            <w:r>
              <w:rPr>
                <w:rFonts w:hint="eastAsia"/>
                <w:highlight w:val="none"/>
                <w:lang w:val="en-US" w:eastAsia="zh-CN"/>
              </w:rPr>
              <w:t>,殷俊伟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38562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先进制造技术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2-4,6-10周：周二7-8，周五5-6 </w:t>
            </w:r>
          </w:p>
          <w:p w14:paraId="5B2B478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马付建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8A37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CC69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数值分析-7班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2-4,6-10周：周二3-4，周四7-8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宋爱民</w:t>
            </w:r>
          </w:p>
          <w:p w14:paraId="3D7B6B96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20242001-20242043</w:t>
            </w:r>
          </w:p>
          <w:p w14:paraId="55BF1E91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</w:p>
          <w:p w14:paraId="4DA57F8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数值分析-10班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2-4,6-10周：周三5-6，周四7-8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J405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郑成德</w:t>
            </w:r>
          </w:p>
          <w:p w14:paraId="75EF009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20242044-20242083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2E78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新时代中国特色社会主义理论与实践研究-9班</w:t>
            </w:r>
          </w:p>
          <w:p w14:paraId="6C3DEFB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2-4,6-10周：周二5-6，周五7-8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苏云婷</w:t>
            </w:r>
          </w:p>
          <w:p w14:paraId="0FFF428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20242001-20242043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新时代中国特色社会主义理论与实践研究-11班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2-4,6-10周：周二5-6，周五7-8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赵劲</w:t>
            </w:r>
          </w:p>
          <w:p w14:paraId="5CA5D844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/>
              </w:rPr>
              <w:t>20242044-20242083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车辆有限元法基础-1班</w:t>
            </w:r>
          </w:p>
          <w:p w14:paraId="091C707F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11-18周：周二3-4 J127，周五7-8 J205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谢素明,方吉</w:t>
            </w:r>
          </w:p>
          <w:p w14:paraId="78EE795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20242001-20242040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车辆有限元法基础-2班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11-18周：周二3-4，周五7-8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J405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聂春戈</w:t>
            </w:r>
          </w:p>
          <w:p w14:paraId="28E0EDD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20242041-2242083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FD54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8F032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6E2A7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7C051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-10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EE9D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B98A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F2CC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10A6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3DCF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ED61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A8AE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</w:tbl>
    <w:p w14:paraId="06A021FF">
      <w:pPr>
        <w:jc w:val="center"/>
        <w:rPr>
          <w:b/>
          <w:bCs/>
          <w:sz w:val="28"/>
          <w:szCs w:val="36"/>
          <w:highlight w:val="none"/>
          <w:lang w:val="en-US" w:eastAsia="zh-CN"/>
        </w:rPr>
      </w:pPr>
      <w:r>
        <w:rPr>
          <w:b/>
          <w:bCs/>
          <w:sz w:val="28"/>
          <w:szCs w:val="36"/>
          <w:highlight w:val="none"/>
          <w:lang w:val="en-US" w:eastAsia="zh-CN"/>
        </w:rPr>
        <w:t xml:space="preserve"> </w:t>
      </w:r>
    </w:p>
    <w:p w14:paraId="4D88278D">
      <w:pPr>
        <w:rPr>
          <w:highlight w:val="none"/>
          <w:lang w:val="en-US"/>
        </w:rPr>
      </w:pPr>
      <w:r>
        <w:rPr>
          <w:highlight w:val="none"/>
          <w:lang w:val="en-US"/>
        </w:rPr>
        <w:br w:type="page"/>
      </w:r>
    </w:p>
    <w:p w14:paraId="7ABA930A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highlight w:val="none"/>
          <w:lang w:val="en-US" w:eastAsia="zh-CN"/>
        </w:rPr>
      </w:pPr>
      <w:r>
        <w:rPr>
          <w:highlight w:val="none"/>
          <w:lang w:val="en-US"/>
        </w:rPr>
        <w:t>2024</w:t>
      </w:r>
      <w:r>
        <w:rPr>
          <w:rFonts w:hint="eastAsia"/>
          <w:highlight w:val="none"/>
          <w:lang w:val="en-US" w:eastAsia="zh-CN"/>
        </w:rPr>
        <w:t>-2025-1</w:t>
      </w:r>
      <w:r>
        <w:rPr>
          <w:highlight w:val="none"/>
          <w:lang w:val="en-US"/>
        </w:rPr>
        <w:t>机械工程学院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  <w:lang w:val="en-US"/>
        </w:rPr>
        <w:t>机械专业</w:t>
      </w:r>
      <w:r>
        <w:rPr>
          <w:rFonts w:hint="eastAsia"/>
          <w:highlight w:val="none"/>
          <w:lang w:val="en-US" w:eastAsia="zh-CN"/>
        </w:rPr>
        <w:t>（085500）</w:t>
      </w:r>
      <w:r>
        <w:rPr>
          <w:highlight w:val="none"/>
          <w:lang w:val="en-US"/>
        </w:rPr>
        <w:t>课表</w:t>
      </w:r>
      <w:r>
        <w:rPr>
          <w:highlight w:val="none"/>
          <w:lang w:val="en-US" w:eastAsia="zh-CN"/>
        </w:rPr>
        <w:t xml:space="preserve">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430"/>
        <w:gridCol w:w="3057"/>
        <w:gridCol w:w="2227"/>
        <w:gridCol w:w="2169"/>
        <w:gridCol w:w="2966"/>
        <w:gridCol w:w="934"/>
        <w:gridCol w:w="959"/>
      </w:tblGrid>
      <w:tr w14:paraId="3B13B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0E9BA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节次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BBF49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星期一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B8177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星期二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E755F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星期三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6D3D0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星期四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84264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星期五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D9F12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星期六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F0FB2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星期日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</w:tr>
      <w:tr w14:paraId="44456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02D5F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-2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3640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C189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661E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硕士日语-2班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李芳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C9C1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现代轨道车辆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张健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4C5A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机械优化设计方法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2-4,6-10周：周三3-4，周五1-2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张迎辉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AA17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A21B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20AA7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8E1B6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-4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95F7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硕士英语-7班</w:t>
            </w:r>
          </w:p>
          <w:p w14:paraId="6B4B82A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2-4,6-18周：周一3-4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刘正</w:t>
            </w:r>
          </w:p>
          <w:p w14:paraId="232030C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20243001-20243070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硕士英语-11班</w:t>
            </w:r>
          </w:p>
          <w:p w14:paraId="6C58520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2-4,6-18周：周一3-4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刘婷</w:t>
            </w:r>
          </w:p>
          <w:p w14:paraId="6F9CC7B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20243071-20243107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F99C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19A2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机械优化设计方法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2-4,6-10周：周三3-4，周五1-2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张迎辉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现代设计理论与方法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11-18周：周三3-4，周五3-4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卢琦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1203C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工程测试与信号分析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2-4,6-10周：周一7-8，周四3-4</w:t>
            </w:r>
          </w:p>
          <w:p w14:paraId="115436DA">
            <w:pPr>
              <w:pStyle w:val="17"/>
              <w:bidi w:val="0"/>
              <w:jc w:val="center"/>
              <w:rPr>
                <w:rFonts w:hint="default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崔云先</w:t>
            </w:r>
            <w:r>
              <w:rPr>
                <w:rFonts w:hint="eastAsia"/>
                <w:highlight w:val="none"/>
                <w:lang w:val="en-US" w:eastAsia="zh-CN"/>
              </w:rPr>
              <w:t>,殷俊伟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72FB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现代设计理论与方法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11-18周：周三3-4，周五3-4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卢琦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81F6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3C59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21961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90D49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-6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7127F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2357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新时代中国特色社会主义理论与实践研究-11班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2-4,6-10周：周二5-6，周五7-8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赵劲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现代轨道车辆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张健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CBB8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数值分析-10班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2-4,6-10周：周三5-6，周四7-8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J405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郑成德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14C7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08778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先进制造技术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2-4,6-10周：周二7-8，周五5-6 </w:t>
            </w:r>
          </w:p>
          <w:p w14:paraId="1106A88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马付建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6600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A81B7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5142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D8300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-8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E6C32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工程测试与信号分析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2-4,6-10周：周一7-8，周四3-4</w:t>
            </w:r>
          </w:p>
          <w:p w14:paraId="0475065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崔云先</w:t>
            </w:r>
            <w:r>
              <w:rPr>
                <w:rFonts w:hint="eastAsia"/>
                <w:highlight w:val="none"/>
                <w:lang w:val="en-US" w:eastAsia="zh-CN"/>
              </w:rPr>
              <w:t>,殷俊伟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14277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先进制造技术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2-4,6-10周：周二7-8，周五5-6 </w:t>
            </w:r>
          </w:p>
          <w:p w14:paraId="42FEEED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马付建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6736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BA79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数值分析-10班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2-4,6-10周：周三5-6，周四7-8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J405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郑成德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8FB1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新时代中国特色社会主义理论与实践研究-11班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2-4,6-10周：周二5-6，周五7-8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赵劲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BC56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6C3C2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5F43E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AF9F2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-10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4DBB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3CDF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0189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07DA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0237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0AB1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8F85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</w:tbl>
    <w:p w14:paraId="1A620E60">
      <w:pPr>
        <w:rPr>
          <w:highlight w:val="none"/>
          <w:lang w:val="en-US"/>
        </w:rPr>
      </w:pPr>
      <w:r>
        <w:rPr>
          <w:highlight w:val="none"/>
          <w:lang w:val="en-US"/>
        </w:rPr>
        <w:br w:type="page"/>
      </w:r>
    </w:p>
    <w:p w14:paraId="7803DBC7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highlight w:val="none"/>
          <w:lang w:val="en-US" w:eastAsia="zh-CN"/>
        </w:rPr>
      </w:pPr>
      <w:r>
        <w:rPr>
          <w:highlight w:val="none"/>
          <w:lang w:val="en-US"/>
        </w:rPr>
        <w:t>2024</w:t>
      </w:r>
      <w:r>
        <w:rPr>
          <w:rFonts w:hint="eastAsia"/>
          <w:highlight w:val="none"/>
          <w:lang w:val="en-US" w:eastAsia="zh-CN"/>
        </w:rPr>
        <w:t>-2025-1</w:t>
      </w:r>
      <w:r>
        <w:rPr>
          <w:highlight w:val="none"/>
          <w:lang w:val="en-US"/>
        </w:rPr>
        <w:t>詹天佑学院（中车学院）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  <w:lang w:val="en-US"/>
        </w:rPr>
        <w:t>车辆工程专业</w:t>
      </w:r>
      <w:r>
        <w:rPr>
          <w:rFonts w:hint="eastAsia"/>
          <w:highlight w:val="none"/>
          <w:lang w:val="en-US" w:eastAsia="zh-CN"/>
        </w:rPr>
        <w:t>（080204）</w:t>
      </w:r>
      <w:r>
        <w:rPr>
          <w:highlight w:val="none"/>
          <w:lang w:val="en-US"/>
        </w:rPr>
        <w:t>课表</w:t>
      </w:r>
      <w:r>
        <w:rPr>
          <w:highlight w:val="none"/>
          <w:lang w:val="en-US" w:eastAsia="zh-CN"/>
        </w:rPr>
        <w:t xml:space="preserve">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317"/>
        <w:gridCol w:w="2317"/>
        <w:gridCol w:w="2317"/>
        <w:gridCol w:w="2317"/>
        <w:gridCol w:w="2320"/>
        <w:gridCol w:w="1126"/>
        <w:gridCol w:w="2119"/>
      </w:tblGrid>
      <w:tr w14:paraId="01969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A011F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节次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5CE2A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星期一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971D5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星期二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89078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星期三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3C2F9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星期四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DC195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星期五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2F1EF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星期六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D942B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星期日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</w:tr>
      <w:tr w14:paraId="7EFAB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A8F08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-2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C9B3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硕士英语-6班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2-4,6-18周：周一1-2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刘正</w:t>
            </w:r>
          </w:p>
          <w:p w14:paraId="72C55CB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20242139-20242202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8731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机械强度理论与方法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2-4,6-10周：周二1-2 J205，周四5-6 J235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王悦东,张佳奇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现代检测技术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11-18周：周二1-2，周四5-6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丁彦闯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C5A5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硕士日语-2班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李芳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轨道车辆牵引传动控制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11-18周：周一5-6，周三1-2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胡继胜,邱楠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2EA6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优化设计方法基础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2-4,6-10周：周二7-8 J405，周四1-2 J305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王剑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现代轨道车辆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张健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E0DA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硕士英语-18班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2-4,6-18周：周五1-2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Y204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吴琳</w:t>
            </w:r>
          </w:p>
          <w:p w14:paraId="2C7607F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20242203-20242212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D55E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D186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3E765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C9503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-4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87AF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B5E0A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highlight w:val="none"/>
                <w:lang w:val="en-US"/>
              </w:rPr>
              <w:t>数值分析-4班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2-4,6-10周：周二3-4，周四7-8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张继红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车辆有限元法基础-1班</w:t>
            </w:r>
          </w:p>
          <w:p w14:paraId="3F716F99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11-18周：周二3-4 J127，周五7-8 J205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谢素明,方吉</w:t>
            </w:r>
          </w:p>
          <w:p w14:paraId="538890A3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688C3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车辆噪声及控制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11-18周：周一7-8，周三3-4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Y412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张晓排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08C5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E87F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车辆结构疲劳设计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2-4,6-10周：周三7-8，周五3-4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李晓峰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轨道车辆可靠性工程基础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J107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李永华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EDB4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EC13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3A0B5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23BDD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-6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C565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轨道车辆牵引传动控制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11-18周：周一5-6，周三1-2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胡继胜,邱楠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A325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新时代中国特色社会主义理论与实践研究-5班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2-4,6-10周：周二5-6 Y206，周五7-8 J332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谢秀华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现代轨道车辆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张健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C29D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F207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机械强度理论与方法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2-4,6-10周：周二1-2 J205，周四5-6 J235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王悦东,张佳奇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现代检测技术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11-18周：周二1-2，周四5-6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丁彦闯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D634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车辆系统动力学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J429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张军,张渊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9909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468F3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09C20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CF983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-8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5F213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highlight w:val="none"/>
                <w:lang w:val="en-US"/>
              </w:rPr>
              <w:t>车辆系统动力学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J429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张军,张渊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车辆噪声及控制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11-18周：周一7-8，周三3-4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Y412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张晓排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9B93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优化设计方法基础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2-4,6-10周：周二7-8 J405，周四1-2 J305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王剑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轨道车辆可靠性工程基础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J107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李永华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ADF2C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车辆结构疲劳设计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2-4,6-10周：周三7-8，周五3-4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李晓峰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F8AC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数值分析-4班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2-4,6-10周：周二3-4，周四7-8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张继红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87A0D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新时代中国特色社会主义理论与实践研究-5班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2-4,6-10周：周二5-6 Y206，周五7-8 J332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谢秀华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车辆有限元法基础-1班</w:t>
            </w:r>
          </w:p>
          <w:p w14:paraId="3C44A239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11-18周：周二3-4 J127，周五7-8 J205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谢素明,方吉</w:t>
            </w:r>
          </w:p>
          <w:p w14:paraId="5193455A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AE25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6C0CF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39ECC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F5F96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-10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07DC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D522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F6E1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215D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5C80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1529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A4E9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</w:tbl>
    <w:p w14:paraId="72D4F7D6">
      <w:pPr>
        <w:rPr>
          <w:b/>
          <w:bCs/>
          <w:sz w:val="28"/>
          <w:szCs w:val="36"/>
          <w:highlight w:val="none"/>
          <w:lang w:val="en-US" w:eastAsia="zh-CN"/>
        </w:rPr>
      </w:pPr>
    </w:p>
    <w:p w14:paraId="458F493C">
      <w:pPr>
        <w:rPr>
          <w:highlight w:val="none"/>
          <w:lang w:val="en-US"/>
        </w:rPr>
      </w:pPr>
      <w:r>
        <w:rPr>
          <w:highlight w:val="none"/>
          <w:lang w:val="en-US"/>
        </w:rPr>
        <w:br w:type="page"/>
      </w:r>
    </w:p>
    <w:p w14:paraId="5A9BCFBE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highlight w:val="none"/>
          <w:lang w:val="en-US" w:eastAsia="zh-CN"/>
        </w:rPr>
      </w:pPr>
      <w:r>
        <w:rPr>
          <w:highlight w:val="none"/>
          <w:lang w:val="en-US"/>
        </w:rPr>
        <w:t>2024</w:t>
      </w:r>
      <w:r>
        <w:rPr>
          <w:rFonts w:hint="eastAsia"/>
          <w:highlight w:val="none"/>
          <w:lang w:val="en-US" w:eastAsia="zh-CN"/>
        </w:rPr>
        <w:t>-2025-1</w:t>
      </w:r>
      <w:r>
        <w:rPr>
          <w:highlight w:val="none"/>
          <w:lang w:val="en-US"/>
        </w:rPr>
        <w:t>詹天佑学院（中车学院）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  <w:lang w:val="en-US"/>
        </w:rPr>
        <w:t>载运工具运用工程专业</w:t>
      </w:r>
      <w:r>
        <w:rPr>
          <w:rFonts w:hint="eastAsia"/>
          <w:highlight w:val="none"/>
          <w:lang w:val="en-US" w:eastAsia="zh-CN"/>
        </w:rPr>
        <w:t>（082304）</w:t>
      </w:r>
      <w:r>
        <w:rPr>
          <w:highlight w:val="none"/>
          <w:lang w:val="en-US"/>
        </w:rPr>
        <w:t>课表</w:t>
      </w:r>
      <w:r>
        <w:rPr>
          <w:highlight w:val="none"/>
          <w:lang w:val="en-US" w:eastAsia="zh-CN"/>
        </w:rPr>
        <w:t xml:space="preserve">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328"/>
        <w:gridCol w:w="2328"/>
        <w:gridCol w:w="2328"/>
        <w:gridCol w:w="2328"/>
        <w:gridCol w:w="2332"/>
        <w:gridCol w:w="1070"/>
        <w:gridCol w:w="2119"/>
      </w:tblGrid>
      <w:tr w14:paraId="58833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8B933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节次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1F7DE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星期一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10735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星期二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03665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星期三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49E47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星期四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CD8AB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星期五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53F54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星期六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2CD93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星期日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</w:tr>
      <w:tr w14:paraId="59C3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3D113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E038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硕士英语-14班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2-4,6-18周：周一1-2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尹丽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70CF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机械强度理论与方法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2-4,6-10周：周二1-2 J205，周四5-6 J235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王悦东,张佳奇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现代检测技术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11-18周：周二1-2，周四5-6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丁彦闯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BC9A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硕士日语-2班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李芳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轨道车辆牵引传动控制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11-18周：周一5-6，周三1-2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胡继胜,邱楠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84B5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优化设计方法基础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2-4,6-10周：周二7-8 J405，周四1-2 J305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王剑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现代轨道车辆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张健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581C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智能控制技术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11-18周：周三3-4，周五1-2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Y106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张彤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1A3B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39D7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6AB03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37728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-4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B512C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现代控制理论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3-4,6-11周：周一3-4，周三5-6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齐鲲鹏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1E4B9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highlight w:val="none"/>
                <w:lang w:val="en-US"/>
              </w:rPr>
              <w:t>数值分析-4班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2-4,6-10周：周二3-4，周四7-8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张继红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车辆有限元法基础-1班</w:t>
            </w:r>
          </w:p>
          <w:p w14:paraId="0604AFC4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11-18周：周二3-4 J127，周五7-8 J205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谢素明,方吉</w:t>
            </w:r>
          </w:p>
          <w:p w14:paraId="31C48840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628F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智能控制技术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11-18周：周三3-4，周五1-2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Y106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张彤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5D3E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新时代中国特色社会主义理论与实践研究-8班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2-4,6-18周：周四3-4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张思南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26EF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车辆结构疲劳设计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2-4,6-10周：周三7-8，周五3-4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李晓峰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轨道车辆可靠性工程基础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J107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李永华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6170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F064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090E6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FB223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-6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E702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轨道车辆牵引传动控制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11-18周：周一5-6，周三1-2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胡继胜,邱楠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32CE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现代轨道车辆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张健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9282D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现代控制理论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3-4,6-11周：周一3-4，周三5-6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齐鲲鹏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3104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机械强度理论与方法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2-4,6-10周：周二1-2 J205，周四5-6 J235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王悦东,张佳奇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现代检测技术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11-18周：周二1-2，周四5-6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丁彦闯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FEE4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车辆系统动力学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J429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张军,张渊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CDE6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B2D41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73C0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7937B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-8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9E12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车辆系统动力学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J429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张军,张渊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5A8F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优化设计方法基础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2-4,6-10周：周二7-8 J405，周四1-2 J305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王剑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轨道车辆可靠性工程基础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J107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李永华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21266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车辆结构疲劳设计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2-4,6-10周：周三7-8，周五3-4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李晓峰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BE65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数值分析-4班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2-4,6-10周：周二3-4，周四7-8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张继红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D9393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车辆有限元法基础-1班</w:t>
            </w:r>
          </w:p>
          <w:p w14:paraId="345ECFD8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11-18周：周二3-4 J127，周五7-8 J205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谢素明,方吉</w:t>
            </w:r>
          </w:p>
          <w:p w14:paraId="61802821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D6B4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FD807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5EC6D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72D77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-10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5609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1181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2134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1913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FB35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D7E4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002D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</w:tbl>
    <w:p w14:paraId="284FE71B">
      <w:pPr>
        <w:jc w:val="both"/>
        <w:rPr>
          <w:b/>
          <w:bCs/>
          <w:sz w:val="28"/>
          <w:szCs w:val="36"/>
          <w:highlight w:val="none"/>
          <w:lang w:val="en-US" w:eastAsia="zh-CN"/>
        </w:rPr>
      </w:pPr>
    </w:p>
    <w:p w14:paraId="5254692A">
      <w:pPr>
        <w:rPr>
          <w:highlight w:val="none"/>
          <w:lang w:val="en-US"/>
        </w:rPr>
      </w:pPr>
      <w:r>
        <w:rPr>
          <w:highlight w:val="none"/>
          <w:lang w:val="en-US"/>
        </w:rPr>
        <w:br w:type="page"/>
      </w:r>
    </w:p>
    <w:p w14:paraId="2A3306BA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highlight w:val="none"/>
          <w:lang w:val="en-US" w:eastAsia="zh-CN"/>
        </w:rPr>
      </w:pPr>
      <w:r>
        <w:rPr>
          <w:highlight w:val="none"/>
          <w:lang w:val="en-US"/>
        </w:rPr>
        <w:t>2024</w:t>
      </w:r>
      <w:r>
        <w:rPr>
          <w:rFonts w:hint="eastAsia"/>
          <w:highlight w:val="none"/>
          <w:lang w:val="en-US" w:eastAsia="zh-CN"/>
        </w:rPr>
        <w:t>-2025-1</w:t>
      </w:r>
      <w:r>
        <w:rPr>
          <w:highlight w:val="none"/>
          <w:lang w:val="en-US"/>
        </w:rPr>
        <w:t>詹天佑学院（中车学院）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  <w:lang w:val="en-US"/>
        </w:rPr>
        <w:t>电子信息专业</w:t>
      </w:r>
      <w:r>
        <w:rPr>
          <w:rFonts w:hint="eastAsia"/>
          <w:highlight w:val="none"/>
          <w:lang w:val="en-US" w:eastAsia="zh-CN"/>
        </w:rPr>
        <w:t>（085400）</w:t>
      </w:r>
      <w:r>
        <w:rPr>
          <w:highlight w:val="none"/>
          <w:lang w:val="en-US"/>
        </w:rPr>
        <w:t>课表</w:t>
      </w:r>
      <w:r>
        <w:rPr>
          <w:highlight w:val="none"/>
          <w:lang w:val="en-US" w:eastAsia="zh-CN"/>
        </w:rPr>
        <w:t xml:space="preserve">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301"/>
        <w:gridCol w:w="2342"/>
        <w:gridCol w:w="2342"/>
        <w:gridCol w:w="2342"/>
        <w:gridCol w:w="2343"/>
        <w:gridCol w:w="1077"/>
        <w:gridCol w:w="2065"/>
      </w:tblGrid>
      <w:tr w14:paraId="6E979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ECA6E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节次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85EEE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星期一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1689B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星期二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AF0DF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星期三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24506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星期四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CA45B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星期五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1C4B7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星期六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015FC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星期日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</w:tr>
      <w:tr w14:paraId="7BD3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AB0E8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-2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1CAC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硕士英语-14班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2-4,6-18周：周一1-2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尹丽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EC65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现代检测技术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11-18周：周二1-2，周四5-6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丁彦闯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3EE4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硕士日语-2班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李芳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7B46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4467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智能控制技术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11-18周：周三3-4，周五1-2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Y106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张彤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B55F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35C5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0D6B2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7E52C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-4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827E7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现代控制理论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3-4,6-11周：周一3-4，周三5-6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齐鲲鹏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76DE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数值分析-4班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2-4,6-10周：周二3-4，周四7-8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张继红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197E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现代仪器电路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2-4,6-10周：周三3-4，周五5-6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307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孙燕楠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智能控制技术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11-18周：周三3-4，周五1-2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Y106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张彤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8950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1127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现代数字信号处理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2-4,6-10周：周二7-8，周五3-4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Y109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赵思雨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FC5A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B45F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27D60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71746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-6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634CE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B0FC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新时代中国特色社会主义理论与实践研究-5班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2-4,6-10周：周二5-6 Y206，周五7-8 J332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谢秀华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3B7BE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现代控制理论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3-4,6-11周：周一3-4，周三5-6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齐鲲鹏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F907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现代检测技术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11-18周：周二1-2，周四5-6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丁彦闯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809A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现代仪器电路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2-4,6-10周：周三3-4，周五5-6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307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孙燕楠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7F1F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FFAF4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3B14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1A3ED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-8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7AEB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82EA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现代数字信号处理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2-4,6-10周：周二7-8，周五3-4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Y109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赵思雨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35CD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1F23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数值分析-4班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2-4,6-10周：周二3-4，周四7-8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张继红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2C216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新时代中国特色社会主义理论与实践研究-5班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2-4,6-10周：周二5-6 Y206，周五7-8 J332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谢秀华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64F0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5CA50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369D5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00E4D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-10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A647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58D4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FBD0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AC80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46CA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D37B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D222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</w:tbl>
    <w:p w14:paraId="6FA9CB06">
      <w:pPr>
        <w:rPr>
          <w:b/>
          <w:bCs/>
          <w:sz w:val="28"/>
          <w:szCs w:val="36"/>
          <w:highlight w:val="none"/>
          <w:lang w:val="en-US" w:eastAsia="zh-CN"/>
        </w:rPr>
      </w:pPr>
    </w:p>
    <w:p w14:paraId="6B9E67E1">
      <w:pPr>
        <w:rPr>
          <w:highlight w:val="none"/>
          <w:lang w:val="en-US"/>
        </w:rPr>
      </w:pPr>
      <w:r>
        <w:rPr>
          <w:highlight w:val="none"/>
          <w:lang w:val="en-US"/>
        </w:rPr>
        <w:br w:type="page"/>
      </w:r>
    </w:p>
    <w:p w14:paraId="6A777A6A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b/>
          <w:bCs/>
          <w:szCs w:val="28"/>
          <w:highlight w:val="none"/>
          <w:lang w:val="en-US" w:eastAsia="zh-CN"/>
        </w:rPr>
      </w:pPr>
      <w:r>
        <w:rPr>
          <w:highlight w:val="none"/>
          <w:lang w:val="en-US"/>
        </w:rPr>
        <w:t>2024</w:t>
      </w:r>
      <w:r>
        <w:rPr>
          <w:rFonts w:hint="eastAsia"/>
          <w:highlight w:val="none"/>
          <w:lang w:val="en-US" w:eastAsia="zh-CN"/>
        </w:rPr>
        <w:t>-2025-1</w:t>
      </w:r>
      <w:r>
        <w:rPr>
          <w:highlight w:val="none"/>
          <w:lang w:val="en-US"/>
        </w:rPr>
        <w:t>詹天佑学院（中车学院）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  <w:lang w:val="en-US"/>
        </w:rPr>
        <w:t>车辆工程专业</w:t>
      </w:r>
      <w:r>
        <w:rPr>
          <w:rFonts w:hint="eastAsia"/>
          <w:highlight w:val="none"/>
          <w:lang w:val="en-US" w:eastAsia="zh-CN"/>
        </w:rPr>
        <w:t>（085502）</w:t>
      </w:r>
      <w:r>
        <w:rPr>
          <w:highlight w:val="none"/>
          <w:lang w:val="en-US"/>
        </w:rPr>
        <w:t>课表</w:t>
      </w:r>
      <w:r>
        <w:rPr>
          <w:highlight w:val="none"/>
          <w:lang w:val="en-US" w:eastAsia="zh-CN"/>
        </w:rPr>
        <w:t xml:space="preserve">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321"/>
        <w:gridCol w:w="2773"/>
        <w:gridCol w:w="1869"/>
        <w:gridCol w:w="2321"/>
        <w:gridCol w:w="2721"/>
        <w:gridCol w:w="1512"/>
        <w:gridCol w:w="1316"/>
      </w:tblGrid>
      <w:tr w14:paraId="63EE3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C1AA8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节次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193B7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星期一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AD59C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星期二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E4A40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星期三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42DA0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星期四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390BC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星期五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8B883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星期六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F81BB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星期日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</w:tr>
      <w:tr w14:paraId="7748C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97AF7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-2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CD10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硕士英语-10班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2-4,6-18周：周一1-2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Y103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刘婷</w:t>
            </w:r>
          </w:p>
          <w:p w14:paraId="6C5B07E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20243213-20243272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B56F6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机械强度理论与方法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2-4,6-10周：周二1-2 J205，周四5-6 J235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王悦东,张佳奇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0714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硕士日语-2班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李芳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轨道车辆牵引传动控制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11-18周：周一5-6，周三1-2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胡继胜,邱楠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F57F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优化设计方法基础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2-4,6-10周：周二7-8 J405，周四1-2 J305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王剑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现代轨道车辆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张健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54C6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硕士英语-18班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2-4,6-18周：周五1-2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Y204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吴琳</w:t>
            </w:r>
          </w:p>
          <w:p w14:paraId="2620EA2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20243273-20243314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D58C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9E49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029E8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3F0F2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-4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0ED1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9255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数值分析-7班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2-4,6-10周：周二3-4，周四7-8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宋爱民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车辆有限元法基础-2班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11-18周：周二3-4，周五7-8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J405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聂春戈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172AE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车辆噪声及控制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11-18周：周一7-8，周三3-4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Y412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张晓排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871C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1F2F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车辆结构疲劳设计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2-4,6-10周：周三7-8，周五3-4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李晓峰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轨道车辆可靠性工程基础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J107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李永华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BEA5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C43B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48FD2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C6135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-6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0BAD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轨道车辆牵引传动控制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11-18周：周一5-6，周三1-2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胡继胜,邱楠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3139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新时代中国特色社会主义理论与实践研究-9班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2-4,6-10周：周二5-6，周五7-8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苏云婷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现代轨道车辆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张健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C0A3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F647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2-4,6-10周：周一5-6，周四5-6 </w:t>
            </w:r>
            <w:r>
              <w:rPr>
                <w:rFonts w:hint="eastAsia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Y410</w:t>
            </w:r>
            <w:r>
              <w:rPr>
                <w:rFonts w:hint="eastAsia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机械强度理论与方法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2-4,6-10周：周二1-2 J205，周四5-6 J235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王悦东,张佳奇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A66A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车辆系统动力学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J429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张军,张渊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2637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9F3DB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0A98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8F5FF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-8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06B3C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highlight w:val="none"/>
                <w:lang w:val="en-US"/>
              </w:rPr>
              <w:t>车辆系统动力学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J429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张军,张渊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车辆噪声及控制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11-18周：周一7-8，周三3-4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Y412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张晓排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8AC1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优化设计方法基础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2-4,6-10周：周二7-8 J405，周四1-2 J305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王剑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轨道车辆可靠性工程基础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J107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李永华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39B0C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车辆结构疲劳设计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2-4,6-10周：周三7-8，周五3-4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李晓峰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7FAD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数值分析-7班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2-4,6-10周：周二3-4，周四7-8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宋爱民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6A5E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新时代中国特色社会主义理论与实践研究-9班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2-4,6-10周：周二5-6，周五7-8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苏云婷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车辆有限元法基础-2班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11-18周：周二3-4，周五7-8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J405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聂春戈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B149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BEAE6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5DEF6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96E74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-10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0B44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C0B4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6EC1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8FD2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F2BC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2325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AAFF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</w:tbl>
    <w:p w14:paraId="0919AD27">
      <w:pPr>
        <w:rPr>
          <w:b/>
          <w:bCs/>
          <w:sz w:val="28"/>
          <w:szCs w:val="36"/>
          <w:highlight w:val="none"/>
          <w:lang w:val="en-US" w:eastAsia="zh-CN"/>
        </w:rPr>
      </w:pPr>
    </w:p>
    <w:p w14:paraId="2B1F94C1">
      <w:pPr>
        <w:rPr>
          <w:highlight w:val="none"/>
        </w:rPr>
      </w:pPr>
      <w:r>
        <w:rPr>
          <w:highlight w:val="none"/>
          <w:lang w:val="en-US"/>
        </w:rPr>
        <w:br w:type="page"/>
      </w:r>
    </w:p>
    <w:p w14:paraId="4BF89903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highlight w:val="none"/>
          <w:lang w:val="en-US" w:eastAsia="zh-CN"/>
        </w:rPr>
      </w:pPr>
      <w:r>
        <w:rPr>
          <w:highlight w:val="none"/>
          <w:lang w:val="en-US"/>
        </w:rPr>
        <w:t>2024</w:t>
      </w:r>
      <w:r>
        <w:rPr>
          <w:rFonts w:hint="eastAsia"/>
          <w:highlight w:val="none"/>
          <w:lang w:val="en-US" w:eastAsia="zh-CN"/>
        </w:rPr>
        <w:t>-2025-1</w:t>
      </w:r>
      <w:r>
        <w:rPr>
          <w:highlight w:val="none"/>
          <w:lang w:val="en-US"/>
        </w:rPr>
        <w:t>交通工程学院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  <w:lang w:val="en-US"/>
        </w:rPr>
        <w:t>交通运输规划与管理专业</w:t>
      </w:r>
      <w:r>
        <w:rPr>
          <w:rFonts w:hint="eastAsia"/>
          <w:highlight w:val="none"/>
          <w:lang w:val="en-US" w:eastAsia="zh-CN"/>
        </w:rPr>
        <w:t>（082303）</w:t>
      </w:r>
      <w:r>
        <w:rPr>
          <w:highlight w:val="none"/>
          <w:lang w:val="en-US"/>
        </w:rPr>
        <w:t>课表</w:t>
      </w:r>
      <w:r>
        <w:rPr>
          <w:highlight w:val="none"/>
          <w:lang w:val="en-US" w:eastAsia="zh-CN"/>
        </w:rPr>
        <w:t xml:space="preserve">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389"/>
        <w:gridCol w:w="2222"/>
        <w:gridCol w:w="2212"/>
        <w:gridCol w:w="2373"/>
        <w:gridCol w:w="2051"/>
        <w:gridCol w:w="1474"/>
        <w:gridCol w:w="2094"/>
      </w:tblGrid>
      <w:tr w14:paraId="58E12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8C605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节次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4CE02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星期一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86C82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星期二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59476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星期三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3470C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星期四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A5066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星期五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4EF46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星期六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D91AD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星期日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</w:tr>
      <w:tr w14:paraId="440D5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10904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-2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5038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交通规划理论与方法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2-4,6-10周：周一1-2，周三3-4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李纲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878F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高速铁路运营安全保障技术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2-4,6-10周：周二1-2，周四1-2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李博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23EF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硕士日语-2班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李芳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交通经济分析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2-4,6-10周：周一5-6，周三1-2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王志远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A047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高速铁路运营安全保障技术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2-4,6-10周：周二1-2，周四1-2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李博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02FC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硕士英语-16班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2-4,6-18周：周五1-2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尹丽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3B2F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2CAC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36BB2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A8AF5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-4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DF57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数值分析-8班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2-4,6-10周：周一3-4，周五3-4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宋爱民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0379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交通枢纽规划与管理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2-4,6-10周：周二3-4，周</w:t>
            </w:r>
            <w:r>
              <w:rPr>
                <w:rFonts w:hint="eastAsia"/>
                <w:highlight w:val="none"/>
                <w:lang w:val="en-US" w:eastAsia="zh-CN"/>
              </w:rPr>
              <w:t>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左忠义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交通运输工程学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11-18周：周二3-4，周五3-4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曹弋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B7C6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交通规划理论与方法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2-4,6-10周：周一1-2，周三3-4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李纲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交通运输系统分析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11-18周：周一7-8，周三3-4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郭瑞军,王晚香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1D87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新时代中国特色社会主义理论与实践研究-8班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2-4,6-18周：周四3-4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张思南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E9E6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数值分析-8班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2-4,6-10周：周一3-4，周五3-4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宋爱民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交通运输工程学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11-18周：周二3-4，周五3-4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曹弋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4716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118E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5ED1B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E13CC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-6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D22B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交通经济分析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2-4,6-10周：周一5-6，周三1-2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王志远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6698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582C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运输组织学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2-4,6-10周：周三5-6，周五7-8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王宇,王晚香,王燕,吴暖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7D05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综合运输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2-4,6-10周：周三7-8，周四5-6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汪玲,荣文竽,张然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74CE2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交通枢纽规划与管理</w:t>
            </w:r>
          </w:p>
          <w:p w14:paraId="33CAE6DD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2-4,6-10周：周二3-4，周五5-6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左忠义</w:t>
            </w:r>
          </w:p>
          <w:p w14:paraId="25F5D364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</w:p>
          <w:p w14:paraId="4C7B970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154F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2141E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25AA6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5F03D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-8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AC12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交通安全系统工程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于露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交通运输系统分析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11-18周：周一7-8，周三3-4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郭瑞军,王晚香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7818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4C35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综合运输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2-4,6-10周：周三7-8，周四5-6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汪玲,张然,荣文竽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EC8E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交通安全系统工程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于露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5CA4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运输组织学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2-4,6-10周：周三5-6，周五7-8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王宇,王晚香,王燕,吴暖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8EDA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BCC71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75394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E2A07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-10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66AF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1B11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16A4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D1E7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A2DC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5811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A68C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</w:tbl>
    <w:p w14:paraId="0908DC08">
      <w:pPr>
        <w:jc w:val="center"/>
        <w:rPr>
          <w:b/>
          <w:bCs/>
          <w:sz w:val="28"/>
          <w:szCs w:val="36"/>
          <w:highlight w:val="none"/>
          <w:lang w:val="en-US" w:eastAsia="zh-CN"/>
        </w:rPr>
      </w:pPr>
      <w:r>
        <w:rPr>
          <w:b/>
          <w:bCs/>
          <w:sz w:val="28"/>
          <w:szCs w:val="36"/>
          <w:highlight w:val="none"/>
          <w:lang w:val="en-US" w:eastAsia="zh-CN"/>
        </w:rPr>
        <w:t xml:space="preserve"> </w:t>
      </w:r>
    </w:p>
    <w:p w14:paraId="3BB78356">
      <w:pPr>
        <w:rPr>
          <w:highlight w:val="none"/>
          <w:lang w:val="en-US"/>
        </w:rPr>
      </w:pPr>
      <w:r>
        <w:rPr>
          <w:highlight w:val="none"/>
          <w:lang w:val="en-US"/>
        </w:rPr>
        <w:br w:type="page"/>
      </w:r>
    </w:p>
    <w:p w14:paraId="3150E960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highlight w:val="none"/>
          <w:lang w:val="en-US" w:eastAsia="zh-CN"/>
        </w:rPr>
      </w:pPr>
      <w:r>
        <w:rPr>
          <w:highlight w:val="none"/>
          <w:lang w:val="en-US"/>
        </w:rPr>
        <w:t>2024</w:t>
      </w:r>
      <w:r>
        <w:rPr>
          <w:rFonts w:hint="eastAsia"/>
          <w:highlight w:val="none"/>
          <w:lang w:val="en-US" w:eastAsia="zh-CN"/>
        </w:rPr>
        <w:t>-2025-1</w:t>
      </w:r>
      <w:r>
        <w:rPr>
          <w:highlight w:val="none"/>
          <w:lang w:val="en-US"/>
        </w:rPr>
        <w:t>交通工程学院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  <w:lang w:val="en-US"/>
        </w:rPr>
        <w:t>交通安全与工程管理专业</w:t>
      </w:r>
      <w:r>
        <w:rPr>
          <w:rFonts w:hint="eastAsia"/>
          <w:highlight w:val="none"/>
          <w:lang w:val="en-US" w:eastAsia="zh-CN"/>
        </w:rPr>
        <w:t>（0823Z1）</w:t>
      </w:r>
      <w:r>
        <w:rPr>
          <w:highlight w:val="none"/>
          <w:lang w:val="en-US"/>
        </w:rPr>
        <w:t>课表</w:t>
      </w:r>
      <w:r>
        <w:rPr>
          <w:highlight w:val="none"/>
          <w:lang w:val="en-US" w:eastAsia="zh-CN"/>
        </w:rPr>
        <w:t xml:space="preserve">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942"/>
        <w:gridCol w:w="2038"/>
        <w:gridCol w:w="2288"/>
        <w:gridCol w:w="3226"/>
        <w:gridCol w:w="2527"/>
        <w:gridCol w:w="1038"/>
        <w:gridCol w:w="1536"/>
      </w:tblGrid>
      <w:tr w14:paraId="0CE1E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10624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节次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6035B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星期一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BFBA7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星期二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7C381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星期三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796F5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星期四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F52A1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星期五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9D46C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星期六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C7BAA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星期日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</w:tr>
      <w:tr w14:paraId="7C554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AC7B2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-2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C7F8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交通规划理论与方法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2-4,6-10周：周一1-2，周三3-4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李纲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A25C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高速铁路运营安全保障技术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2-4,6-10周：周二1-2，周四1-2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李博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4BA2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硕士日语-2班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李芳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5A95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高速铁路运营安全保障技术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2-4,6-10周：周二1-2，周四1-2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李博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C5DD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硕士英语-12班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2-4,6-18周：周五1-2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刘婷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0B0B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4512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5E82F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D1682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-4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62CC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数值分析-5班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2-4,6-10周：周一3-4，周五3-4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张继红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8E64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交通运输工程学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11-18周：周二3-4，周五3-4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曹弋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9DED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交通规划理论与方法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2-4,6-10周：周一1-2，周三3-4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李纲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交通运输系统分析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11-18周：周一7-8，周三3-4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郭瑞军,王晚香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573F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新时代中国特色社会主义理论与实践研究-7班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2-4,6-18周：周四3-4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徐超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F8CA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数值分析-5班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2-4,6-10周：周一3-4，周五3-4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张继红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交通运输工程学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11-18周：周二3-4，周五3-4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曹弋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B197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7CE3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26FC4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C8920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-6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B5313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4615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41BE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运输组织学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2-4,6-10周：周三5-6，周五7-8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王宇,王晚香,王燕,吴暖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EF11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F52C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5EE8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416AD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44638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9D3EB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-8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081C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交通安全系统工程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于露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交通运输系统分析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11-18周：周一7-8，周三3-4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郭瑞军,王晚香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EC94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AD00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F832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交通安全系统工程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于露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5BB5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运输组织学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2-4,6-10周：周三5-6，周五7-8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王宇,王晚香,王燕,吴暖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17E0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A4D84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6A7D2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802D5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-10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FB04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5D18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45ED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9D05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F9FF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7603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E563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</w:tbl>
    <w:p w14:paraId="2AAB63CE">
      <w:pPr>
        <w:rPr>
          <w:highlight w:val="none"/>
          <w:lang w:val="en-US"/>
        </w:rPr>
      </w:pPr>
      <w:r>
        <w:rPr>
          <w:highlight w:val="none"/>
          <w:lang w:val="en-US"/>
        </w:rPr>
        <w:br w:type="page"/>
      </w:r>
    </w:p>
    <w:p w14:paraId="418B4A38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highlight w:val="none"/>
          <w:lang w:val="en-US" w:eastAsia="zh-CN"/>
        </w:rPr>
      </w:pPr>
      <w:r>
        <w:rPr>
          <w:highlight w:val="none"/>
          <w:lang w:val="en-US"/>
        </w:rPr>
        <w:t>2024</w:t>
      </w:r>
      <w:r>
        <w:rPr>
          <w:rFonts w:hint="eastAsia"/>
          <w:highlight w:val="none"/>
          <w:lang w:val="en-US" w:eastAsia="zh-CN"/>
        </w:rPr>
        <w:t>-2025-1</w:t>
      </w:r>
      <w:r>
        <w:rPr>
          <w:highlight w:val="none"/>
          <w:lang w:val="en-US"/>
        </w:rPr>
        <w:t>交通工程学院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  <w:lang w:val="en-US"/>
        </w:rPr>
        <w:t>安全工程专业</w:t>
      </w:r>
      <w:r>
        <w:rPr>
          <w:rFonts w:hint="eastAsia"/>
          <w:highlight w:val="none"/>
          <w:lang w:val="en-US" w:eastAsia="zh-CN"/>
        </w:rPr>
        <w:t>（085702）</w:t>
      </w:r>
      <w:r>
        <w:rPr>
          <w:highlight w:val="none"/>
          <w:lang w:val="en-US"/>
        </w:rPr>
        <w:t>课表</w:t>
      </w:r>
      <w:r>
        <w:rPr>
          <w:highlight w:val="none"/>
          <w:lang w:val="en-US" w:eastAsia="zh-CN"/>
        </w:rPr>
        <w:t xml:space="preserve">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837"/>
        <w:gridCol w:w="1834"/>
        <w:gridCol w:w="2066"/>
        <w:gridCol w:w="2803"/>
        <w:gridCol w:w="2793"/>
        <w:gridCol w:w="1223"/>
        <w:gridCol w:w="1143"/>
      </w:tblGrid>
      <w:tr w14:paraId="29E5C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F15C3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节次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4B145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星期一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B163C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星期二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8AD01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星期三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E96F3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星期四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74BB8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星期五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F8201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星期六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1D23C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星期日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</w:tr>
      <w:tr w14:paraId="6E390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61F65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-2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62E2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B551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高速铁路运营安全保障技术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2-4,6-10周：周二1-2，周四1-2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李博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758F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硕士日语-2班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李芳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C41D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高速铁路运营安全保障技术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2-4,6-10周：周二1-2，周四1-2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李博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3362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硕士英语-12班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2-4,6-18周：周五1-2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刘婷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F4B0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9D47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6A4C4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0BC4E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-4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14A2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数值分析-5班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2-4,6-10周：周一3-4，周五3-4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张继红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7E07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交通运输工程学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11-18周：周二3-4，周五3-4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曹弋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D1C0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交通运输系统分析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11-18周：周一7-8，周三3-4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郭瑞军,王晚香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46D9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新时代中国特色社会主义理论与实践研究-7班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2-4,6-18周：周四3-4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徐超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BA28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数值分析-5班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2-4,6-10周：周一3-4，周五3-4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张继红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交通运输工程学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11-18周：周二3-4，周五3-4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曹弋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0DF2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E874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1C055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83701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-6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D4E37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66A2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50BD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B885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B42F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E869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B06A8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04A46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7316C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-8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5F01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交通安全系统工程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于露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交通运输系统分析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11-18周：周一7-8，周三3-4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郭瑞军,王晚香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19A6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D6C3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4139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交通安全系统工程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于露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FCC3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D6D0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1BBD1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446A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B2565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-10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BC69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F3F3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55EC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ECD5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E3BC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98FF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71E9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</w:tbl>
    <w:p w14:paraId="4AD39DAE">
      <w:pPr>
        <w:rPr>
          <w:highlight w:val="none"/>
          <w:lang w:val="en-US"/>
        </w:rPr>
      </w:pPr>
      <w:r>
        <w:rPr>
          <w:highlight w:val="none"/>
          <w:lang w:val="en-US"/>
        </w:rPr>
        <w:br w:type="page"/>
      </w:r>
    </w:p>
    <w:p w14:paraId="5B971549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highlight w:val="none"/>
          <w:lang w:val="en-US" w:eastAsia="zh-CN"/>
        </w:rPr>
      </w:pPr>
      <w:r>
        <w:rPr>
          <w:highlight w:val="none"/>
          <w:lang w:val="en-US"/>
        </w:rPr>
        <w:t>2024</w:t>
      </w:r>
      <w:r>
        <w:rPr>
          <w:rFonts w:hint="eastAsia"/>
          <w:highlight w:val="none"/>
          <w:lang w:val="en-US" w:eastAsia="zh-CN"/>
        </w:rPr>
        <w:t>-2025-1</w:t>
      </w:r>
      <w:r>
        <w:rPr>
          <w:highlight w:val="none"/>
          <w:lang w:val="en-US"/>
        </w:rPr>
        <w:t>交通工程学院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  <w:lang w:val="en-US"/>
        </w:rPr>
        <w:t>交通运输专业</w:t>
      </w:r>
      <w:r>
        <w:rPr>
          <w:rFonts w:hint="eastAsia"/>
          <w:highlight w:val="none"/>
          <w:lang w:val="en-US" w:eastAsia="zh-CN"/>
        </w:rPr>
        <w:t>（086100）</w:t>
      </w:r>
      <w:r>
        <w:rPr>
          <w:highlight w:val="none"/>
          <w:lang w:val="en-US"/>
        </w:rPr>
        <w:t>课表</w:t>
      </w:r>
      <w:r>
        <w:rPr>
          <w:highlight w:val="none"/>
          <w:lang w:val="en-US" w:eastAsia="zh-CN"/>
        </w:rPr>
        <w:t xml:space="preserve">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956"/>
        <w:gridCol w:w="1915"/>
        <w:gridCol w:w="2192"/>
        <w:gridCol w:w="2446"/>
        <w:gridCol w:w="3000"/>
        <w:gridCol w:w="1177"/>
        <w:gridCol w:w="1132"/>
      </w:tblGrid>
      <w:tr w14:paraId="21331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B8223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节次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F00F7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星期一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D59B8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星期二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07AAC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星期三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A7F54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星期四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A041D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星期五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86DC0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星期六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FD501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星期日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</w:tr>
      <w:tr w14:paraId="28624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16F7A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-2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874C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交通规划理论与方法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2-4,6-10周：周一1-2，周三3-4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李纲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无砟轨道铁路路基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11-18周：周一1-2，周四5-6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耿敏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F624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高速铁路运营安全保障技术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2-4,6-10周：周二1-2，周四1-2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李博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BIM原理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2-4,6-10周：周二1-2，周四5-6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Y206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张吉松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386C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硕士日语-2班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李芳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交通经济分析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2-4,6-10周：周一5-6，周三1-2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王志远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高等钢筋混凝土结构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2-4,6-10周：周三1-2，周五5-6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吴锋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有限元法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11-18周：周一3-4 J635，周三1-2 J402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薛齐文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3B8E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高速铁路运营安全保障技术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2-4,6-10周：周二1-2，周四1-2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李博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交通工程数值计算与工程应用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11-18周：周一5-6，周四1-2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杨益,王忠昶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43CF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硕士英语-8班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2-4,6-18周：周五1-2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刘正</w:t>
            </w:r>
          </w:p>
          <w:p w14:paraId="36A5150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20243320-20243379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硕士英语-16班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2-4,6-18周：周五1-2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尹丽</w:t>
            </w:r>
          </w:p>
          <w:p w14:paraId="5C8DC461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20243380-20243409</w:t>
            </w:r>
          </w:p>
          <w:p w14:paraId="42118E0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硕士英语-12班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2-4,6-18周：周五1-2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刘婷</w:t>
            </w:r>
          </w:p>
          <w:p w14:paraId="31D0BB65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20243410</w:t>
            </w:r>
            <w:r>
              <w:rPr>
                <w:rFonts w:hint="eastAsia"/>
                <w:highlight w:val="none"/>
                <w:lang w:val="en-US" w:eastAsia="zh-CN"/>
              </w:rPr>
              <w:t>-20243455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F12C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6978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575E6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B70D6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-4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CE96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数值分析-5班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2-4,6-10周：周一3-4，周五3-4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张继红</w:t>
            </w:r>
          </w:p>
          <w:p w14:paraId="4CDE664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20243320</w:t>
            </w:r>
            <w:r>
              <w:rPr>
                <w:rFonts w:hint="eastAsia"/>
                <w:highlight w:val="none"/>
                <w:lang w:val="en-US" w:eastAsia="zh-CN"/>
              </w:rPr>
              <w:t>-20243409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数值分析-8班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2-4,6-10周：周一3-4，周五3-4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宋爱民</w:t>
            </w:r>
          </w:p>
          <w:p w14:paraId="76D1652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20243410</w:t>
            </w:r>
            <w:r>
              <w:rPr>
                <w:rFonts w:hint="eastAsia"/>
                <w:highlight w:val="none"/>
                <w:lang w:val="en-US" w:eastAsia="zh-CN"/>
              </w:rPr>
              <w:t>-20243455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有限元法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11-18周：周一3-4 J635，周三1-2 J402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薛齐文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7416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交通枢纽规划与管理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2-4,6-10周：周二3-4，周五5-6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左忠义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交通运输工程学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11-18周：周二3-4，周五3-4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曹弋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F395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交通规划理论与方法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2-4,6-10周：周一1-2，周三3-4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李纲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高等弹性力学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2-4,6-10周：周一5-6，周三3-4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严颖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交通运输系统分析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11-18周：周一7-8，周三3-4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郭瑞军,王晚香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A58B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新时代中国特色社会主义理论与实践研究-7班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2-4,6-18周：周四3-4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徐超</w:t>
            </w:r>
          </w:p>
          <w:p w14:paraId="5C2C540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20243320</w:t>
            </w:r>
            <w:r>
              <w:rPr>
                <w:rFonts w:hint="eastAsia"/>
                <w:highlight w:val="none"/>
                <w:lang w:val="en-US" w:eastAsia="zh-CN"/>
              </w:rPr>
              <w:t>-20243409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新时代中国特色社会主义理论与实践研究-8班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2-4,6-18周：周四3-4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张思南</w:t>
            </w:r>
          </w:p>
          <w:p w14:paraId="2DCFD58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20243410</w:t>
            </w:r>
            <w:r>
              <w:rPr>
                <w:rFonts w:hint="eastAsia"/>
                <w:highlight w:val="none"/>
                <w:lang w:val="en-US" w:eastAsia="zh-CN"/>
              </w:rPr>
              <w:t>-20243455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6681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数值分析-5班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2-4,6-10周：周一3-4，周五3-4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张继红</w:t>
            </w:r>
          </w:p>
          <w:p w14:paraId="0C7EE68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20243320</w:t>
            </w:r>
            <w:r>
              <w:rPr>
                <w:rFonts w:hint="eastAsia"/>
                <w:highlight w:val="none"/>
                <w:lang w:val="en-US" w:eastAsia="zh-CN"/>
              </w:rPr>
              <w:t>-20243409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数值分析-8班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2-4,6-10周：周一3-4，周五3-4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宋爱民</w:t>
            </w:r>
          </w:p>
          <w:p w14:paraId="0CDBD4D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/>
              </w:rPr>
              <w:t>20243410</w:t>
            </w:r>
            <w:r>
              <w:rPr>
                <w:rFonts w:hint="eastAsia"/>
                <w:highlight w:val="none"/>
                <w:lang w:val="en-US" w:eastAsia="zh-CN"/>
              </w:rPr>
              <w:t>-20243455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交通运输工程学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11-18周：周二3-4，周五3-4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曹弋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6F12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18CF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25BF9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A4F1D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-6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9E52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交通经济分析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2-4,6-10周：周一5-6，周三1-2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王志远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高等弹性力学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2-4,6-10周：周一5-6，周三3-4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严颖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交通工程数值计算与工程应用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11-18周：周一5-6，周四1-2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杨益,王忠昶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工程塑性力学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11-18周：周一5-6，周四7-8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张雪珊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AA8E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桥梁结构抗风理论与应用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2-4,6-10周：周二5-6，周五7-8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Y207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赵诗宇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18E7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运输组织学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2-4,6-10周：周三5-6，周五7-8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王宇,王晚香,王燕,吴暖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7C24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综合运输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2-4,6-10周：周三7-8，周四5-6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汪玲,荣文竽,张然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BIM原理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2-4,6-10周：周二1-2，周四5-6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Y206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张吉松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无砟轨道铁路路基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11-18周：周一1-2，周四5-6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耿敏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0B16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交通枢纽规划与管理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2-4,6-10周：周二3-4，周五5-6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左忠义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高等钢筋混凝土结构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2-4,6-10周：周三1-2，周五5-6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吴锋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机械振动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姚宇新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载运工具运用工程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11-18周：周三7-8，周五5-6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刘爽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6893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CA981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373B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CDA84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-8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4ADD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交通安全系统工程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于露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交通运输系统分析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11-18周：周一7-8，周三3-4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郭瑞军,王晚香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25ED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机械振动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姚宇新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7FD4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综合运输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2-4,6-10周：周三7-8，周四5-6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汪玲,张然,荣文竽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载运工具运用工程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11-18周：周三7-8，周五5-6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刘爽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4EEA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交通安全系统工程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于露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工程塑性力学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11-18周：周一5-6，周四7-8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张雪珊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A7A8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运输组织学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2-4,6-10周：周三5-6，周五7-8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王宇,王晚香,王燕,吴暖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桥梁结构抗风理论与应用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2-4,6-10周：周二5-6，周五7-8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Y207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赵诗宇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A9DF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A1615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2DF6A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457A3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-10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4C23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DADA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1EBD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DA0B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A1ED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C101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FD27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</w:tbl>
    <w:p w14:paraId="121E7C12">
      <w:pPr>
        <w:rPr>
          <w:highlight w:val="none"/>
          <w:lang w:val="en-US"/>
        </w:rPr>
      </w:pPr>
      <w:r>
        <w:rPr>
          <w:highlight w:val="none"/>
          <w:lang w:val="en-US"/>
        </w:rPr>
        <w:br w:type="page"/>
      </w:r>
    </w:p>
    <w:p w14:paraId="17ABA6F0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highlight w:val="none"/>
          <w:lang w:val="en-US" w:eastAsia="zh-CN"/>
        </w:rPr>
      </w:pPr>
      <w:r>
        <w:rPr>
          <w:highlight w:val="none"/>
          <w:lang w:val="en-US"/>
        </w:rPr>
        <w:t>2024</w:t>
      </w:r>
      <w:r>
        <w:rPr>
          <w:rFonts w:hint="eastAsia"/>
          <w:highlight w:val="none"/>
          <w:lang w:val="en-US" w:eastAsia="zh-CN"/>
        </w:rPr>
        <w:t>-2025-1</w:t>
      </w:r>
      <w:r>
        <w:rPr>
          <w:highlight w:val="none"/>
          <w:lang w:val="en-US"/>
        </w:rPr>
        <w:t>交通工程学院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  <w:lang w:val="en-US"/>
        </w:rPr>
        <w:t>力学专业</w:t>
      </w:r>
      <w:r>
        <w:rPr>
          <w:rFonts w:hint="eastAsia"/>
          <w:highlight w:val="none"/>
          <w:lang w:val="en-US" w:eastAsia="zh-CN"/>
        </w:rPr>
        <w:t>（080100）</w:t>
      </w:r>
      <w:r>
        <w:rPr>
          <w:highlight w:val="none"/>
          <w:lang w:val="en-US"/>
        </w:rPr>
        <w:t>课表</w:t>
      </w:r>
      <w:r>
        <w:rPr>
          <w:highlight w:val="none"/>
          <w:lang w:val="en-US" w:eastAsia="zh-CN"/>
        </w:rPr>
        <w:t xml:space="preserve">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427"/>
        <w:gridCol w:w="2108"/>
        <w:gridCol w:w="2155"/>
        <w:gridCol w:w="2630"/>
        <w:gridCol w:w="2259"/>
        <w:gridCol w:w="1142"/>
        <w:gridCol w:w="2094"/>
      </w:tblGrid>
      <w:tr w14:paraId="162FB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9D448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节次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076AC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星期一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1C738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星期二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5A934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星期三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9151E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星期四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5CA2C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星期五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89F30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星期六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5F112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星期日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</w:tr>
      <w:tr w14:paraId="4D100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B19D8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-2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A56A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ADAB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机械强度理论与方法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2-4,6-10周：周二1-2 J205，周四5-6 J235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王悦东,张佳奇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现代检测技术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11-18周：周二1-2，周四5-6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丁彦闯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CDED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硕士日语-2班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李芳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高等钢筋混凝土结构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2-4,6-10周：周三1-2，周五5-6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吴锋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有限元法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11-18周：周一3-4 J635，周三1-2 J402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薛齐文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61A0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E894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硕士英语-12班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2-4,6-18周：周五1-2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刘婷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E895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2A4B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07276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DB63D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-4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C6B3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数值分析-8班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2-4,6-10周：周一3-4，周五3-4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宋爱民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有限元法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11-18周：周一3-4 J635，周三1-2 J402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薛齐文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0AF2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D014B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highlight w:val="none"/>
                <w:lang w:val="en-US"/>
              </w:rPr>
              <w:t>高等弹性力学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2-4,6-10周：周一5-6，周三3-4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严颖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车辆噪声及控制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11-18周：周一7-8，周三3-4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Y412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张晓排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272E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新时代中国特色社会主义理论与实践研究-8班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2-4,6-18周：周四3-4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张思南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40C8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数值分析-8班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2-4,6-10周：周一3-4，周五3-4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宋爱民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B228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B81A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707A5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D917E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-6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EF61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高等弹性力学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2-4,6-10周：周一5-6，周三3-4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严颖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工程塑性力学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11-18周：周一5-6，周四7-8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张雪珊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B2A5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工程流体力学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2-4,6-10周：周二5-6，周五7-8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王尕平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A189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E368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机械强度理论与方法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2-4,6-10周：周二1-2 J205，周四5-6 J235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王悦东,张佳奇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现代检测技术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11-18周：周二1-2，周四5-6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丁彦闯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C885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高等钢筋混凝土结构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2-4,6-10周：周三1-2，周五5-6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吴锋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机械振动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姚宇新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车辆系统动力学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J429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张军,张渊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CE53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3718D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37898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320DC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-8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1026F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highlight w:val="none"/>
                <w:lang w:val="en-US"/>
              </w:rPr>
              <w:t>车辆系统动力学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J429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张军,张渊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车辆噪声及控制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11-18周：周一7-8，周三3-4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Y412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张晓排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0604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机械振动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姚宇新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B54C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3394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工程塑性力学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11-18周：周一5-6，周四7-8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张雪珊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DEC9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工程流体力学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2-4,6-10周：周二5-6，周五7-8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王尕平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250B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284C3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05F04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49A8A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-10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1F8F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0647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EB52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92B4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EE08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818B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A939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</w:tbl>
    <w:p w14:paraId="5A58442C">
      <w:pPr>
        <w:jc w:val="center"/>
        <w:rPr>
          <w:b/>
          <w:bCs/>
          <w:sz w:val="28"/>
          <w:szCs w:val="36"/>
          <w:highlight w:val="none"/>
          <w:lang w:val="en-US" w:eastAsia="zh-CN"/>
        </w:rPr>
      </w:pPr>
      <w:r>
        <w:rPr>
          <w:b/>
          <w:bCs/>
          <w:sz w:val="28"/>
          <w:szCs w:val="36"/>
          <w:highlight w:val="none"/>
          <w:lang w:val="en-US" w:eastAsia="zh-CN"/>
        </w:rPr>
        <w:t xml:space="preserve"> </w:t>
      </w:r>
    </w:p>
    <w:p w14:paraId="5F4A4639">
      <w:pPr>
        <w:rPr>
          <w:highlight w:val="none"/>
        </w:rPr>
      </w:pPr>
    </w:p>
    <w:p w14:paraId="188211DA">
      <w:pPr>
        <w:rPr>
          <w:highlight w:val="none"/>
          <w:lang w:val="en-US"/>
        </w:rPr>
      </w:pPr>
      <w:r>
        <w:rPr>
          <w:highlight w:val="none"/>
          <w:lang w:val="en-US"/>
        </w:rPr>
        <w:br w:type="page"/>
      </w:r>
    </w:p>
    <w:p w14:paraId="41993376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highlight w:val="none"/>
          <w:lang w:val="en-US" w:eastAsia="zh-CN"/>
        </w:rPr>
      </w:pPr>
      <w:r>
        <w:rPr>
          <w:highlight w:val="none"/>
          <w:lang w:val="en-US"/>
        </w:rPr>
        <w:t>2024</w:t>
      </w:r>
      <w:r>
        <w:rPr>
          <w:rFonts w:hint="eastAsia"/>
          <w:highlight w:val="none"/>
          <w:lang w:val="en-US" w:eastAsia="zh-CN"/>
        </w:rPr>
        <w:t>-2025-1</w:t>
      </w:r>
      <w:r>
        <w:rPr>
          <w:highlight w:val="none"/>
          <w:lang w:val="en-US"/>
        </w:rPr>
        <w:t>交通工程学院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  <w:lang w:val="en-US"/>
        </w:rPr>
        <w:t>道路与铁道工程专业</w:t>
      </w:r>
      <w:r>
        <w:rPr>
          <w:rFonts w:hint="eastAsia"/>
          <w:highlight w:val="none"/>
          <w:lang w:val="en-US" w:eastAsia="zh-CN"/>
        </w:rPr>
        <w:t>（082301）</w:t>
      </w:r>
      <w:r>
        <w:rPr>
          <w:highlight w:val="none"/>
          <w:lang w:val="en-US"/>
        </w:rPr>
        <w:t>课表</w:t>
      </w:r>
      <w:r>
        <w:rPr>
          <w:highlight w:val="none"/>
          <w:lang w:val="en-US" w:eastAsia="zh-CN"/>
        </w:rPr>
        <w:t xml:space="preserve">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549"/>
        <w:gridCol w:w="2549"/>
        <w:gridCol w:w="2549"/>
        <w:gridCol w:w="2549"/>
        <w:gridCol w:w="2553"/>
        <w:gridCol w:w="969"/>
        <w:gridCol w:w="1097"/>
      </w:tblGrid>
      <w:tr w14:paraId="63BBE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B6F3C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节次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DD8BC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星期一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A6194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星期二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1A287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星期三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29F90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星期四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90711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星期五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EF196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星期六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FF430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星期日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</w:tr>
      <w:tr w14:paraId="1E6B7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890EF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-2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CD65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无砟轨道铁路路基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11-18周：周一1-2，周四5-6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耿敏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FF54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BIM原理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2-4,6-10周：周二1-2，周四5-6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Y206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张吉松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5541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硕士日语-2班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李芳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高等钢筋混凝土结构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2-4,6-10周：周三1-2，周五5-6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吴锋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有限元法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11-18周：周一3-4 J635，周三1-2 J402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薛齐文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2CB2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0009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硕士英语-16班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2-4,6-18周：周五1-2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尹丽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6469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0071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7C80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DEF6F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-4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9685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数值分析-8班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2-4,6-10周：周一3-4，周五3-4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宋爱民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有限元法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11-18周：周一3-4 J635，周三1-2 J402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薛齐文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F49F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传感器与物联网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2-4,6-10周：周二3-4，周四7-8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张吉松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E8A3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高等弹性力学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2-4,6-10周：周一5-6，周三3-4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严颖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454D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新时代中国特色社会主义理论与实践研究-8班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2-4,6-18周：周四3-4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张思南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56E5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数值分析-8班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2-4,6-10周：周一3-4，周五3-4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宋爱民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0C12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2C35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1CBFD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1FD1F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-6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1D48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高等弹性力学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2-4,6-10周：周一5-6，周三3-4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严颖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工程塑性力学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11-18周：周一5-6，周四7-8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张雪珊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A337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桥梁结构抗风理论与应用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2-4,6-10周：周二5-6，周五7-8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Y207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赵诗宇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C4EB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874E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BIM原理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2-4,6-10周：周二1-2，周四5-6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Y206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张吉松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无砟轨道铁路路基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11-18周：周一1-2，周四5-6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耿敏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6712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高等钢筋混凝土结构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2-4,6-10周：周三1-2，周五5-6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吴锋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CFC1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D287C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5989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43AA5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-8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8791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484A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EC39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04A4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传感器与物联网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2-4,6-10周：周二3-4，周四7-8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张吉松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工程塑性力学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11-18周：周一5-6，周四7-8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张雪珊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9EE8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桥梁结构抗风理论与应用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2-4,6-10周：周二5-6，周五7-8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Y207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赵诗宇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A95A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EBB79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40831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E7C0C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-10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4C13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1B9A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3384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ECC2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9B6E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535D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58EC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</w:tbl>
    <w:p w14:paraId="0FF39542">
      <w:pPr>
        <w:jc w:val="center"/>
        <w:rPr>
          <w:b/>
          <w:bCs/>
          <w:sz w:val="28"/>
          <w:szCs w:val="36"/>
          <w:highlight w:val="none"/>
          <w:lang w:val="en-US" w:eastAsia="zh-CN"/>
        </w:rPr>
      </w:pPr>
      <w:r>
        <w:rPr>
          <w:b/>
          <w:bCs/>
          <w:sz w:val="28"/>
          <w:szCs w:val="36"/>
          <w:highlight w:val="none"/>
          <w:lang w:val="en-US" w:eastAsia="zh-CN"/>
        </w:rPr>
        <w:t xml:space="preserve"> </w:t>
      </w:r>
    </w:p>
    <w:p w14:paraId="148C0072">
      <w:pPr>
        <w:rPr>
          <w:highlight w:val="none"/>
          <w:lang w:val="en-US"/>
        </w:rPr>
      </w:pPr>
      <w:r>
        <w:rPr>
          <w:highlight w:val="none"/>
          <w:lang w:val="en-US"/>
        </w:rPr>
        <w:br w:type="page"/>
      </w:r>
    </w:p>
    <w:p w14:paraId="150AFE82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highlight w:val="none"/>
          <w:lang w:val="en-US" w:eastAsia="zh-CN"/>
        </w:rPr>
      </w:pPr>
      <w:r>
        <w:rPr>
          <w:highlight w:val="none"/>
          <w:lang w:val="en-US"/>
        </w:rPr>
        <w:t>2024</w:t>
      </w:r>
      <w:r>
        <w:rPr>
          <w:rFonts w:hint="eastAsia"/>
          <w:highlight w:val="none"/>
          <w:lang w:val="en-US" w:eastAsia="zh-CN"/>
        </w:rPr>
        <w:t>-202-5-1</w:t>
      </w:r>
      <w:r>
        <w:rPr>
          <w:highlight w:val="none"/>
          <w:lang w:val="en-US"/>
        </w:rPr>
        <w:t>理学院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  <w:lang w:val="en-US"/>
        </w:rPr>
        <w:t>数学专业</w:t>
      </w:r>
      <w:r>
        <w:rPr>
          <w:rFonts w:hint="eastAsia"/>
          <w:highlight w:val="none"/>
          <w:lang w:val="en-US" w:eastAsia="zh-CN"/>
        </w:rPr>
        <w:t>（070100）</w:t>
      </w:r>
      <w:r>
        <w:rPr>
          <w:highlight w:val="none"/>
          <w:lang w:val="en-US"/>
        </w:rPr>
        <w:t>课表</w:t>
      </w:r>
      <w:r>
        <w:rPr>
          <w:highlight w:val="none"/>
          <w:lang w:val="en-US" w:eastAsia="zh-CN"/>
        </w:rPr>
        <w:t xml:space="preserve">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117"/>
        <w:gridCol w:w="2853"/>
        <w:gridCol w:w="2688"/>
        <w:gridCol w:w="2181"/>
        <w:gridCol w:w="2862"/>
        <w:gridCol w:w="1084"/>
        <w:gridCol w:w="1028"/>
      </w:tblGrid>
      <w:tr w14:paraId="52026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3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830CE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节次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46CC9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星期一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5F816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星期二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EF7F8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星期三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DAAE7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星期四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45688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星期五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EA71F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星期六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247FA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星期日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</w:tr>
      <w:tr w14:paraId="718D9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5F6E5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-2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4F63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580D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代数学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2-4,6-14周：周二1-2，周四3-4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金桂芹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53334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高等数值分析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2-4,6-10周：周一3-4，周三1-2</w:t>
            </w:r>
          </w:p>
          <w:p w14:paraId="079B7BDE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Y412</w:t>
            </w:r>
          </w:p>
          <w:p w14:paraId="10C99A1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王晓元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硕士日语-2班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李芳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BCDF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9DBE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泛函分析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2-4,6-14周：周二3-4，周五1-2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Y</w:t>
            </w:r>
            <w:r>
              <w:rPr>
                <w:rFonts w:hint="eastAsia"/>
                <w:highlight w:val="none"/>
                <w:lang w:val="en-US" w:eastAsia="zh-CN"/>
              </w:rPr>
              <w:t>412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刘朝美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23CA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8153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6AF5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15F1A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-4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F81EB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高等数值分析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2-4,6-10周：周一3-4，周三1-2</w:t>
            </w:r>
          </w:p>
          <w:p w14:paraId="1D6A96AA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Y412</w:t>
            </w:r>
          </w:p>
          <w:p w14:paraId="53AFD7D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王晓元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54112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highlight w:val="none"/>
                <w:lang w:val="en-US"/>
              </w:rPr>
              <w:t>泛函分析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2-4,6-14周：周二3-4，周五1-2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Y</w:t>
            </w:r>
            <w:r>
              <w:rPr>
                <w:rFonts w:hint="eastAsia"/>
                <w:highlight w:val="none"/>
                <w:lang w:val="en-US" w:eastAsia="zh-CN"/>
              </w:rPr>
              <w:t>412</w:t>
            </w:r>
          </w:p>
          <w:p w14:paraId="311243E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刘朝美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0418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随机过程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2-4,6-10周：周一5-6，周三3-4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曲坤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机器学习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11-18周：周三3-4，周五5-6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孙丹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8F34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代数学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2-4,6-14周：周二1-2，周四3-4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Y</w:t>
            </w:r>
            <w:r>
              <w:rPr>
                <w:rFonts w:hint="eastAsia"/>
                <w:highlight w:val="none"/>
                <w:lang w:val="en-US" w:eastAsia="zh-CN"/>
              </w:rPr>
              <w:t>412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金桂芹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07EA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硕士英语-13班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刘婷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9FF0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6EC9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2906B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B824C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-6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817D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随机过程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2-4,6-10周：周一5-6，周三3-4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曲坤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BC14D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优化理论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11-18周：周二5-6，周五7-8</w:t>
            </w:r>
          </w:p>
          <w:p w14:paraId="7C0D645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Y412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F6E0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6721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6990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新时代中国特色社会主义理论与实践研究-5班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2-4,6-10周：周二5-6 Y206，周五7-8 J132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谢秀华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机器学习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11-18周：周三3-4，周五5-6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孙丹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DA57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35668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58A98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80A47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-8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58A5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D41C1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新时代中国特色社会主义理论与实践研究-5班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2-4,6-10周：周二5-6 Y206，周五7-8 J132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谢秀华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7F5E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488A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61D83"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优化理论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11-18周：周二5-6，周五7-8</w:t>
            </w:r>
          </w:p>
          <w:p w14:paraId="71415D4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Y412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E445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FE98E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4C64B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067EC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-10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8F60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79B1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410C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0E63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EDAA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A7FC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A280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</w:tbl>
    <w:p w14:paraId="39122A24">
      <w:pPr>
        <w:rPr>
          <w:highlight w:val="none"/>
          <w:lang w:val="en-US"/>
        </w:rPr>
      </w:pPr>
      <w:r>
        <w:rPr>
          <w:highlight w:val="none"/>
          <w:lang w:val="en-US"/>
        </w:rPr>
        <w:br w:type="page"/>
      </w:r>
    </w:p>
    <w:p w14:paraId="0E260426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highlight w:val="none"/>
          <w:lang w:val="en-US" w:eastAsia="zh-CN"/>
        </w:rPr>
      </w:pPr>
      <w:r>
        <w:rPr>
          <w:highlight w:val="none"/>
          <w:lang w:val="en-US"/>
        </w:rPr>
        <w:t>2024</w:t>
      </w:r>
      <w:r>
        <w:rPr>
          <w:rFonts w:hint="eastAsia"/>
          <w:highlight w:val="none"/>
          <w:lang w:val="en-US" w:eastAsia="zh-CN"/>
        </w:rPr>
        <w:t>-2025-1</w:t>
      </w:r>
      <w:r>
        <w:rPr>
          <w:highlight w:val="none"/>
          <w:lang w:val="en-US"/>
        </w:rPr>
        <w:t>电气工程学院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  <w:lang w:val="en-US"/>
        </w:rPr>
        <w:t>电气工程专业</w:t>
      </w:r>
      <w:r>
        <w:rPr>
          <w:rFonts w:hint="eastAsia"/>
          <w:highlight w:val="none"/>
          <w:lang w:val="en-US" w:eastAsia="zh-CN"/>
        </w:rPr>
        <w:t>（080800）</w:t>
      </w:r>
      <w:r>
        <w:rPr>
          <w:highlight w:val="none"/>
          <w:lang w:val="en-US"/>
        </w:rPr>
        <w:t>课表</w:t>
      </w:r>
      <w:r>
        <w:rPr>
          <w:highlight w:val="none"/>
          <w:lang w:val="en-US" w:eastAsia="zh-CN"/>
        </w:rPr>
        <w:t xml:space="preserve">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432"/>
        <w:gridCol w:w="2573"/>
        <w:gridCol w:w="2147"/>
        <w:gridCol w:w="2492"/>
        <w:gridCol w:w="2769"/>
        <w:gridCol w:w="1235"/>
        <w:gridCol w:w="1166"/>
      </w:tblGrid>
      <w:tr w14:paraId="0C5BE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4B8FE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节次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48546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星期一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CF049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星期二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30797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星期三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16B97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星期四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B46F6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星期五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D72DA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星期六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5C34F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星期日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</w:tr>
      <w:tr w14:paraId="1F7D6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E7DDB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-2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B1EE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6D0D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数值分析-6班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2-4,6-10周：周二1-2，周四5-6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宋爱民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8261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硕士日语-2班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李芳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947C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69BE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现代电力电子技术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2-4,6-10周：周三5-6，周五1-2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J426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张可畏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线性系统理论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11-18周：周一5-6，周五1-2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刘杨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45D2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D5ED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2A73F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F06B9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-4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10D0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3589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6598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数字控制技术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11-18周：周三3-4，周五7-8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J401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梁天添,王龙达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42B4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3CE3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硕士英语-17班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尹丽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C2E1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2B10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4B1E8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97675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-6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955B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线性系统理论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11-18周：周一5-6，周五1-2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3D90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现代电机控制技术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2-4,6-10周：周二5-6，周四7-8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Y307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许明夏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C078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现代电力电子技术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2-4,6-10周：周三5-6，周五1-2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J426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张可畏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8A4D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数值分析-6班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2-4,6-10周：周二1-2，周四5-6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宋爱民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2-4,6-10周：周一5-6，周四5-6 </w:t>
            </w:r>
            <w:r>
              <w:rPr>
                <w:rFonts w:hint="eastAsia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Y410</w:t>
            </w:r>
            <w:r>
              <w:rPr>
                <w:rFonts w:hint="eastAsia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马永峰</w:t>
            </w:r>
            <w:r>
              <w:rPr>
                <w:highlight w:val="none"/>
                <w:shd w:val="clear" w:fill="000000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8D9D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新时代中国特色社会主义理论与实践研究-10班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苏云婷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24F2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3D59C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2C2D6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27F2C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-8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D9B8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现代电力系统分析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2-4,6-10周：周一7-8，周三7-8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李金金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527B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新时代中国特色社会主义理论与实践研究-10班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苏云婷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2601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现代电力系统分析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2-4,6-10周：周一7-8，周三7-8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李金金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213EF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现代电机控制技术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2-4,6-10周：周二5-6，周四7-8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Y307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许明夏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4D35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数字控制技术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11-18周：周三3-4，周五7-8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J401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梁天添,王龙达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4D32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7AE66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5387E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ED6D9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-10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F883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FBE5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C1AC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DF2A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E53D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13BD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2D89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</w:tbl>
    <w:p w14:paraId="4AC8A3B2">
      <w:pPr>
        <w:jc w:val="center"/>
        <w:rPr>
          <w:b/>
          <w:bCs/>
          <w:sz w:val="28"/>
          <w:szCs w:val="36"/>
          <w:highlight w:val="none"/>
          <w:lang w:val="en-US" w:eastAsia="zh-CN"/>
        </w:rPr>
      </w:pPr>
      <w:r>
        <w:rPr>
          <w:b/>
          <w:bCs/>
          <w:sz w:val="28"/>
          <w:szCs w:val="36"/>
          <w:highlight w:val="none"/>
          <w:lang w:val="en-US" w:eastAsia="zh-CN"/>
        </w:rPr>
        <w:t xml:space="preserve"> </w:t>
      </w:r>
    </w:p>
    <w:p w14:paraId="51590178">
      <w:pPr>
        <w:rPr>
          <w:highlight w:val="none"/>
          <w:lang w:val="en-US"/>
        </w:rPr>
      </w:pPr>
      <w:r>
        <w:rPr>
          <w:highlight w:val="none"/>
          <w:lang w:val="en-US"/>
        </w:rPr>
        <w:br w:type="page"/>
      </w:r>
    </w:p>
    <w:p w14:paraId="6EFDC654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highlight w:val="none"/>
          <w:lang w:val="en-US" w:eastAsia="zh-CN"/>
        </w:rPr>
      </w:pPr>
      <w:r>
        <w:rPr>
          <w:highlight w:val="none"/>
          <w:lang w:val="en-US"/>
        </w:rPr>
        <w:t>2024</w:t>
      </w:r>
      <w:r>
        <w:rPr>
          <w:rFonts w:hint="eastAsia"/>
          <w:highlight w:val="none"/>
          <w:lang w:val="en-US" w:eastAsia="zh-CN"/>
        </w:rPr>
        <w:t>-2025-1</w:t>
      </w:r>
      <w:r>
        <w:rPr>
          <w:highlight w:val="none"/>
          <w:lang w:val="en-US"/>
        </w:rPr>
        <w:t>电气工程学院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  <w:lang w:val="en-US"/>
        </w:rPr>
        <w:t>控制科学与工程专业</w:t>
      </w:r>
      <w:r>
        <w:rPr>
          <w:rFonts w:hint="eastAsia"/>
          <w:highlight w:val="none"/>
          <w:lang w:val="en-US" w:eastAsia="zh-CN"/>
        </w:rPr>
        <w:t>（081100）</w:t>
      </w:r>
      <w:r>
        <w:rPr>
          <w:highlight w:val="none"/>
          <w:lang w:val="en-US"/>
        </w:rPr>
        <w:t>课表</w:t>
      </w:r>
      <w:r>
        <w:rPr>
          <w:highlight w:val="none"/>
          <w:lang w:val="en-US" w:eastAsia="zh-CN"/>
        </w:rPr>
        <w:t xml:space="preserve">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549"/>
        <w:gridCol w:w="2700"/>
        <w:gridCol w:w="2250"/>
        <w:gridCol w:w="2423"/>
        <w:gridCol w:w="2434"/>
        <w:gridCol w:w="1247"/>
        <w:gridCol w:w="1212"/>
      </w:tblGrid>
      <w:tr w14:paraId="0437E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68DFC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节次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04D03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星期一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D5E57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星期二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BEBC4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星期三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15579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星期四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347D2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星期五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AA4A8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星期六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7745B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星期日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</w:tr>
      <w:tr w14:paraId="12B4D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5448B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-2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7619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轨道交通信号控制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2-4,6-10周：周一1-2，周四3-4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冯庆胜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智能控制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11-18周：周一1-2，周三5-6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J319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张旭秀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F785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3C2A1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highlight w:val="none"/>
                <w:lang w:val="en-US"/>
              </w:rPr>
              <w:t>硕士日语-2班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李芳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嵌入式系统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2-4,6-10周：周二5-6 J209，周三1-2 J227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陈少华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EE88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人工智能及其应用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11-18周：周二3-4，周四1-2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王运明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008D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线性系统理论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11-18周：周一5-6，周五1-2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刘杨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0FDB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ED4C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7D30B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453D6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-4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9AF2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最优控制原理及应用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11-18周：周一3-4，周四7-8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J543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陈梦华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B572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人工智能及其应用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11-18周：周二3-4，周四1-2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王运明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AF2B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现代信号处理技术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2-4,6-10周：周三3-4，周五7-8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盛虎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数字控制技术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11-18周：周三3-4，周五7-8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J401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梁天添,王龙达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53CA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轨道交通信号控制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2-4,6-10周：周一1-2，周四3-4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冯庆胜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D435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硕士英语-19班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Y106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吴琳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76D2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8241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35F6E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4E296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-6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1033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线性系统理论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11-18周：周一5-6，周五1-2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刘杨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C83E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嵌入式系统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2-4,6-10周：周二5-6 J209，周三1-2 J227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陈少华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1717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图像处理与模式识别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2-4,6-10周：周一7-8，周三5-6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J544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贾世杰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智能控制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11-18周：周一1-2，周三5-6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J319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张旭秀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4151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数值分析-11班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2-4,6-10周：周三7-8，周四5-6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郑成德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6FE0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新时代中国特色社会主义理论与实践研究-10班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苏云婷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6362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14476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2FB87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9E5F0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-8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84D3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图像处理与模式识别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2-4,6-10周：周一7-8，周三5-6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J544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贾世杰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E324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新时代中国特色社会主义理论与实践研究-10班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苏云婷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EC03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数值分析-11班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2-4,6-10周：周三7-8，周四5-6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郑成德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D6E9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最优控制原理及应用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11-18周：周一3-4，周四7-8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J543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陈梦华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8985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现代信号处理技术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2-4,6-10周：周三3-4，周五7-8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盛虎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数字控制技术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11-18周：周三3-4，周五7-8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J401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梁天添,王龙达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DE8A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82524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6DD7E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C4DCF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-10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3F0E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84C6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9AF2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0766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3E3D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3B3E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CDAB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</w:tbl>
    <w:p w14:paraId="3DB17D01">
      <w:pPr>
        <w:jc w:val="center"/>
        <w:rPr>
          <w:b/>
          <w:bCs/>
          <w:sz w:val="28"/>
          <w:szCs w:val="36"/>
          <w:highlight w:val="none"/>
          <w:lang w:val="en-US" w:eastAsia="zh-CN"/>
        </w:rPr>
      </w:pPr>
      <w:r>
        <w:rPr>
          <w:b/>
          <w:bCs/>
          <w:sz w:val="28"/>
          <w:szCs w:val="36"/>
          <w:highlight w:val="none"/>
          <w:lang w:val="en-US" w:eastAsia="zh-CN"/>
        </w:rPr>
        <w:t xml:space="preserve"> </w:t>
      </w:r>
    </w:p>
    <w:p w14:paraId="4D7CB51D">
      <w:pPr>
        <w:rPr>
          <w:highlight w:val="none"/>
          <w:lang w:val="en-US"/>
        </w:rPr>
      </w:pPr>
      <w:r>
        <w:rPr>
          <w:highlight w:val="none"/>
          <w:lang w:val="en-US"/>
        </w:rPr>
        <w:br w:type="page"/>
      </w:r>
    </w:p>
    <w:p w14:paraId="1759545B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b/>
          <w:bCs/>
          <w:sz w:val="22"/>
          <w:szCs w:val="28"/>
          <w:highlight w:val="none"/>
          <w:lang w:val="en-US" w:eastAsia="zh-CN"/>
        </w:rPr>
      </w:pPr>
      <w:r>
        <w:rPr>
          <w:rStyle w:val="18"/>
          <w:b/>
          <w:bCs/>
          <w:highlight w:val="none"/>
          <w:lang w:val="en-US"/>
        </w:rPr>
        <w:t>2024</w:t>
      </w:r>
      <w:r>
        <w:rPr>
          <w:rStyle w:val="18"/>
          <w:rFonts w:hint="eastAsia"/>
          <w:b/>
          <w:bCs/>
          <w:highlight w:val="none"/>
          <w:lang w:val="en-US" w:eastAsia="zh-CN"/>
        </w:rPr>
        <w:t>-2025-1</w:t>
      </w:r>
      <w:r>
        <w:rPr>
          <w:rStyle w:val="18"/>
          <w:b/>
          <w:bCs/>
          <w:highlight w:val="none"/>
          <w:lang w:val="en-US"/>
        </w:rPr>
        <w:t>电气工程学院</w:t>
      </w:r>
      <w:r>
        <w:rPr>
          <w:rStyle w:val="18"/>
          <w:rFonts w:hint="eastAsia"/>
          <w:b/>
          <w:bCs/>
          <w:highlight w:val="none"/>
          <w:lang w:val="en-US" w:eastAsia="zh-CN"/>
        </w:rPr>
        <w:t xml:space="preserve"> </w:t>
      </w:r>
      <w:r>
        <w:rPr>
          <w:rStyle w:val="18"/>
          <w:b/>
          <w:bCs/>
          <w:highlight w:val="none"/>
          <w:lang w:val="en-US"/>
        </w:rPr>
        <w:t>交通信息工程及控制专业</w:t>
      </w:r>
      <w:r>
        <w:rPr>
          <w:rStyle w:val="18"/>
          <w:rFonts w:hint="eastAsia"/>
          <w:b/>
          <w:bCs/>
          <w:highlight w:val="none"/>
          <w:lang w:val="en-US" w:eastAsia="zh-CN"/>
        </w:rPr>
        <w:t>（082302）</w:t>
      </w:r>
      <w:r>
        <w:rPr>
          <w:rStyle w:val="18"/>
          <w:b/>
          <w:bCs/>
          <w:highlight w:val="none"/>
          <w:lang w:val="en-US"/>
        </w:rPr>
        <w:t>课表</w:t>
      </w:r>
      <w:r>
        <w:rPr>
          <w:b/>
          <w:bCs/>
          <w:sz w:val="22"/>
          <w:szCs w:val="28"/>
          <w:highlight w:val="none"/>
          <w:lang w:val="en-US" w:eastAsia="zh-CN"/>
        </w:rPr>
        <w:t xml:space="preserve">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408"/>
        <w:gridCol w:w="2070"/>
        <w:gridCol w:w="2174"/>
        <w:gridCol w:w="2421"/>
        <w:gridCol w:w="2554"/>
        <w:gridCol w:w="1656"/>
        <w:gridCol w:w="1532"/>
      </w:tblGrid>
      <w:tr w14:paraId="14D13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9A9AE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节次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9AAA0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星期一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3BF31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星期二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E6650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星期三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8C862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星期四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352E8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星期五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917BF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星期六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26BD1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星期日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</w:tr>
      <w:tr w14:paraId="6EAA3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53178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-2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3F9E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轨道交通信号控制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2-4,6-10周：周一1-2，周四3-4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冯庆胜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304E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75DEA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highlight w:val="none"/>
                <w:lang w:val="en-US"/>
              </w:rPr>
              <w:t>硕士日语-2班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李芳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嵌入式系统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2-4,6-10周：周二5-6 J209，周三1-2 J227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陈少华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93CA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人工智能及其应用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11-18周：周二3-4，周四1-2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王运明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F60B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智能交通与车辆控制技术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2-4,6-10周：周二3-4，周五1-2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曾洁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线性系统理论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11-18周：周一5-6，周五1-2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刘杨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25B5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22F8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349A0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ABB0A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-4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3874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B026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智能交通与车辆控制技术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2-4,6-10周：周二3-4，周五1-2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曾洁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人工智能及其应用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11-18周：周二3-4，周四1-2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王运明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B7261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现代信号处理技术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2-4,6-10周：周三3-4，周五7-8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盛虎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F73E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轨道交通信号控制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2-4,6-10周：周一1-2，周四3-4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冯庆胜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D2D0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硕士英语-19班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Y106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吴琳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AF77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993F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7416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557F2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-6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5358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线性系统理论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11-18周：周一5-6，周五1-2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刘杨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C966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嵌入式系统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2-4,6-10周：周二5-6 J209，周三1-2 J227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陈少华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F11F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图像处理与模式识别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2-4,6-10周：周一7-8，周三5-6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J544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贾世杰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数字信号处理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2-4,6-10周：周一7-8，周三5-6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J327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李晖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DC93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数值分析-11班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2-4,6-10周：周三7-8，周四5-6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郑成德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1262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新时代中国特色社会主义理论与实践研究-10班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苏云婷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EEDE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75751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46B77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381CC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-8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E053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图像处理与模式识别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2-4,6-10周：周一7-8，周三5-6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J544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贾世杰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数字信号处理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2-4,6-10周：周一7-8，周三5-6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J327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李晖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684E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新时代中国特色社会主义理论与实践研究-10班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苏云婷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2F27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数值分析-11班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2-4,6-10周：周三7-8，周四5-6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郑成德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CAD9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6BC6C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现代信号处理技术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2-4,6-10周：周三3-4，周五7-8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盛虎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E5FB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547E4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7F8CB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63B77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-10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05AD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0319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4DE1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CC87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217F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C1C4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2834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</w:tbl>
    <w:p w14:paraId="5978515A">
      <w:pPr>
        <w:jc w:val="center"/>
        <w:rPr>
          <w:b/>
          <w:bCs/>
          <w:sz w:val="28"/>
          <w:szCs w:val="36"/>
          <w:highlight w:val="none"/>
          <w:lang w:val="en-US" w:eastAsia="zh-CN"/>
        </w:rPr>
      </w:pPr>
      <w:r>
        <w:rPr>
          <w:b/>
          <w:bCs/>
          <w:sz w:val="28"/>
          <w:szCs w:val="36"/>
          <w:highlight w:val="none"/>
          <w:lang w:val="en-US" w:eastAsia="zh-CN"/>
        </w:rPr>
        <w:t xml:space="preserve"> </w:t>
      </w:r>
    </w:p>
    <w:p w14:paraId="377BD7BC">
      <w:pPr>
        <w:rPr>
          <w:highlight w:val="none"/>
          <w:lang w:val="en-US"/>
        </w:rPr>
      </w:pPr>
      <w:r>
        <w:rPr>
          <w:highlight w:val="none"/>
          <w:lang w:val="en-US"/>
        </w:rPr>
        <w:br w:type="page"/>
      </w:r>
    </w:p>
    <w:p w14:paraId="6DCCC8A1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highlight w:val="none"/>
          <w:lang w:val="en-US" w:eastAsia="zh-CN"/>
        </w:rPr>
      </w:pPr>
      <w:r>
        <w:rPr>
          <w:highlight w:val="none"/>
          <w:lang w:val="en-US"/>
        </w:rPr>
        <w:t>2024</w:t>
      </w:r>
      <w:r>
        <w:rPr>
          <w:rFonts w:hint="eastAsia"/>
          <w:highlight w:val="none"/>
          <w:lang w:val="en-US" w:eastAsia="zh-CN"/>
        </w:rPr>
        <w:t>-2025-1</w:t>
      </w:r>
      <w:r>
        <w:rPr>
          <w:highlight w:val="none"/>
          <w:lang w:val="en-US"/>
        </w:rPr>
        <w:t>电气工程学院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  <w:lang w:val="en-US"/>
        </w:rPr>
        <w:t>电子信息专业</w:t>
      </w:r>
      <w:r>
        <w:rPr>
          <w:rFonts w:hint="eastAsia"/>
          <w:highlight w:val="none"/>
          <w:lang w:val="en-US" w:eastAsia="zh-CN"/>
        </w:rPr>
        <w:t>（085400）</w:t>
      </w:r>
      <w:r>
        <w:rPr>
          <w:highlight w:val="none"/>
          <w:lang w:val="en-US"/>
        </w:rPr>
        <w:t>课表</w:t>
      </w:r>
      <w:r>
        <w:rPr>
          <w:highlight w:val="none"/>
          <w:lang w:val="en-US" w:eastAsia="zh-CN"/>
        </w:rPr>
        <w:t xml:space="preserve">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468"/>
        <w:gridCol w:w="2492"/>
        <w:gridCol w:w="2446"/>
        <w:gridCol w:w="2435"/>
        <w:gridCol w:w="2446"/>
        <w:gridCol w:w="1313"/>
        <w:gridCol w:w="1215"/>
      </w:tblGrid>
      <w:tr w14:paraId="6229F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E8929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节次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24F91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星期一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74D2D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星期二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B5047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星期三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F5E4D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星期四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87F33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星期五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AE704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星期六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2FFC9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星期日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</w:tr>
      <w:tr w14:paraId="3BA42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328C8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-2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8CB2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轨道交通信号控制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2-4,6-10周：周一1-2，周四3-4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冯庆胜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智能控制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11-18周：周一1-2，周三5-6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J319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张旭秀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EAAE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人工智能与机器学习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11-18周：周二1-2，周四3-4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王运明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048E5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highlight w:val="none"/>
                <w:lang w:val="en-US"/>
              </w:rPr>
              <w:t>硕士日语-2班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李芳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嵌入式系统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2-4,6-10周：周二5-6 J209，周三1-2 J227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陈少华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4318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7389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线性系统理论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11-18周：周一5-6，周五1-2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刘杨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8DBE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72E7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6F71D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AA513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-4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0AC8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最优控制原理及应用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11-18周：周一3-4，周四7-8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J543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陈梦华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6BE1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FD41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现代信号处理技术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2-4,6-10周：周三3-4，周五7-8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盛虎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数字控制技术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11-18周：周三3-4，周五7-8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J401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梁天添,王龙达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1E89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轨道交通信号控制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2-4,6-10周：周一1-2，周四3-4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冯庆胜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人工智能与机器学习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11-18周：周二1-2，周四3-4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王运明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56E8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硕士英语-17班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尹丽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0913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FE59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651FF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203F7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-6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5A95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线性系统理论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11-18周：周一5-6，周五1-2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刘杨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BB0B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嵌入式系统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2-4,6-10周：周二5-6 J209，周三1-2 J227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陈少华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现代电机控制技术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2-4,6-10周：周二5-6，周四7-8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Y307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许明夏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54FA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图像处理与模式识别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2-4,6-10周：周一7-8，周三5-6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J544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贾世杰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智能控制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11-18周：周一1-2，周三5-6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J319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张旭秀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FE36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数值分析-11班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2-4,6-10周：周三7-8，周四5-6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郑成德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9021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新时代中国特色社会主义理论与实践研究-10班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苏云婷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9C7B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9E61B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5C7BB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28B40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-8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B011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图像处理与模式识别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2-4,6-10周：周一7-8，周三5-6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J544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贾世杰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B97B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新时代中国特色社会主义理论与实践研究-10班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苏云婷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F01D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数值分析-11班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2-4,6-10周：周三7-8，周四5-6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郑成德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8790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现代电机控制技术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2-4,6-10周：周二5-6，周四7-8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Y307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许明夏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最优控制原理及应用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11-18周：周一3-4，周四7-8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J543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陈梦华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30EA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现代信号处理技术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2-4,6-10周：周三3-4，周五7-8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盛虎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数字控制技术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11-18周：周三3-4，周五7-8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J401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梁天添,王龙达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ECFC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B46BD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149F6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E0965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-10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0A3F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A92D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6A6A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0C57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D366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D46A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F94A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</w:tbl>
    <w:p w14:paraId="6B8002A3">
      <w:pPr>
        <w:jc w:val="center"/>
        <w:rPr>
          <w:b/>
          <w:bCs/>
          <w:sz w:val="28"/>
          <w:szCs w:val="36"/>
          <w:highlight w:val="none"/>
          <w:lang w:val="en-US" w:eastAsia="zh-CN"/>
        </w:rPr>
      </w:pPr>
      <w:r>
        <w:rPr>
          <w:b/>
          <w:bCs/>
          <w:sz w:val="28"/>
          <w:szCs w:val="36"/>
          <w:highlight w:val="none"/>
          <w:lang w:val="en-US" w:eastAsia="zh-CN"/>
        </w:rPr>
        <w:t xml:space="preserve"> </w:t>
      </w:r>
    </w:p>
    <w:p w14:paraId="22A7A3F3">
      <w:pPr>
        <w:rPr>
          <w:highlight w:val="none"/>
          <w:lang w:val="en-US"/>
        </w:rPr>
      </w:pPr>
      <w:r>
        <w:rPr>
          <w:highlight w:val="none"/>
          <w:lang w:val="en-US"/>
        </w:rPr>
        <w:br w:type="page"/>
      </w:r>
    </w:p>
    <w:p w14:paraId="3592CFBA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highlight w:val="none"/>
          <w:lang w:val="en-US" w:eastAsia="zh-CN"/>
        </w:rPr>
      </w:pPr>
      <w:r>
        <w:rPr>
          <w:highlight w:val="none"/>
          <w:lang w:val="en-US"/>
        </w:rPr>
        <w:t>2024</w:t>
      </w:r>
      <w:r>
        <w:rPr>
          <w:rFonts w:hint="eastAsia"/>
          <w:highlight w:val="none"/>
          <w:lang w:val="en-US" w:eastAsia="zh-CN"/>
        </w:rPr>
        <w:t>-2025-1</w:t>
      </w:r>
      <w:r>
        <w:rPr>
          <w:highlight w:val="none"/>
          <w:lang w:val="en-US"/>
        </w:rPr>
        <w:t>轨道智能工程学院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  <w:lang w:val="en-US"/>
        </w:rPr>
        <w:t>计算机科学与技术专业</w:t>
      </w:r>
      <w:r>
        <w:rPr>
          <w:rFonts w:hint="eastAsia"/>
          <w:highlight w:val="none"/>
          <w:lang w:val="en-US" w:eastAsia="zh-CN"/>
        </w:rPr>
        <w:t>（081200）</w:t>
      </w:r>
      <w:r>
        <w:rPr>
          <w:highlight w:val="none"/>
          <w:lang w:val="en-US"/>
        </w:rPr>
        <w:t>课表</w:t>
      </w:r>
      <w:r>
        <w:rPr>
          <w:highlight w:val="none"/>
          <w:lang w:val="en-US" w:eastAsia="zh-CN"/>
        </w:rPr>
        <w:t xml:space="preserve">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113"/>
        <w:gridCol w:w="2113"/>
        <w:gridCol w:w="2113"/>
        <w:gridCol w:w="2113"/>
        <w:gridCol w:w="2773"/>
        <w:gridCol w:w="1777"/>
        <w:gridCol w:w="1789"/>
      </w:tblGrid>
      <w:tr w14:paraId="4CA44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D8FA3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节次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D2FA7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星期一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6800D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星期二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002C5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星期三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6E3F2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星期四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21557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星期五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307FE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星期六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3DFB8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星期日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</w:tr>
      <w:tr w14:paraId="4B8A6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16475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-2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168E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高级人工智能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2-4,6-10周：周一1-2，周三7-8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田宏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D48C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数值分析-9班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2-4,6-10周：周二1-2，周四7-8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刘立伟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3A63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硕士日语-2班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李芳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BE8C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A30F6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智能交通与车辆控制技术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2-4,6-10周：周二3-4，周五1-2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曾洁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03D6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2F55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27507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ACDF6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-4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491F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高级编译及优化技术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11-18周：周一3-4，周五7-8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J522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郑巍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34BBE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智能交通与车辆控制技术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2-4,6-10周：周二3-4，周五1-2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曾洁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5F6DC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算法设计与分析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11-18周：周一5-6，周三3-4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Y307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陈鑫影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88F2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234E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硕士英语-19班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Y106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吴琳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7369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EF8A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44CB5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C178C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-6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68178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算法设计与分析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11-18周：周一5-6，周三3-4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Y307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陈鑫影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48C2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094D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图像处理与模式识别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2-4,6-10周：周三5-6</w:t>
            </w:r>
            <w:r>
              <w:rPr>
                <w:rFonts w:hint="eastAsia"/>
                <w:highlight w:val="none"/>
                <w:lang w:val="en-US" w:eastAsia="zh-CN"/>
              </w:rPr>
              <w:t>，</w:t>
            </w:r>
            <w:r>
              <w:rPr>
                <w:highlight w:val="none"/>
                <w:lang w:val="en-US"/>
              </w:rPr>
              <w:t>J544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贾世杰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B6B5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FB37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新时代中国特色社会主义理论与实践研究-5班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2-4,6-10周：周二5-6 Y206，周五7-8 J132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谢秀华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85FF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21661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26CFC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2F0CC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-8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17A2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图像处理与模式识别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2-4,6-10周：周一7-8，J544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贾世杰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13D0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新时代中国特色社会主义理论与实践研究-5班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2-4,6-10周：周二5-6 Y206，周五7-8 J132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谢秀华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2681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高级人工智能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2-4,6-10周：周一1-2，周三7-8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田宏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FC67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数值分析-9班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2-4,6-10周：周二1-2，周四7-8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刘立伟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2F49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高级编译及优化技术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11-18周：周一3-4，周五7-8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J522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郑巍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8C71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AEF1F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5F94F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4E2EB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-10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F4D2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25E6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026F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F747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FA06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AA72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DE8B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</w:tbl>
    <w:p w14:paraId="0EB96BDB">
      <w:pPr>
        <w:rPr>
          <w:highlight w:val="none"/>
          <w:lang w:val="en-US"/>
        </w:rPr>
      </w:pPr>
      <w:r>
        <w:rPr>
          <w:highlight w:val="none"/>
          <w:lang w:val="en-US"/>
        </w:rPr>
        <w:br w:type="page"/>
      </w:r>
    </w:p>
    <w:p w14:paraId="55A921AF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highlight w:val="none"/>
          <w:lang w:val="en-US" w:eastAsia="zh-CN"/>
        </w:rPr>
      </w:pPr>
      <w:r>
        <w:rPr>
          <w:highlight w:val="none"/>
          <w:lang w:val="en-US"/>
        </w:rPr>
        <w:t>2024</w:t>
      </w:r>
      <w:r>
        <w:rPr>
          <w:rFonts w:hint="eastAsia"/>
          <w:highlight w:val="none"/>
          <w:lang w:val="en-US" w:eastAsia="zh-CN"/>
        </w:rPr>
        <w:t>-2025-1</w:t>
      </w:r>
      <w:r>
        <w:rPr>
          <w:highlight w:val="none"/>
          <w:lang w:val="en-US"/>
        </w:rPr>
        <w:t>轨道智能工程学院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  <w:lang w:val="en-US"/>
        </w:rPr>
        <w:t>交通信息工程及控制专业</w:t>
      </w:r>
      <w:r>
        <w:rPr>
          <w:rFonts w:hint="eastAsia"/>
          <w:highlight w:val="none"/>
          <w:lang w:val="en-US" w:eastAsia="zh-CN"/>
        </w:rPr>
        <w:t>（082302）</w:t>
      </w:r>
      <w:r>
        <w:rPr>
          <w:highlight w:val="none"/>
          <w:lang w:val="en-US"/>
        </w:rPr>
        <w:t>课表</w:t>
      </w:r>
      <w:r>
        <w:rPr>
          <w:highlight w:val="none"/>
          <w:lang w:val="en-US" w:eastAsia="zh-CN"/>
        </w:rPr>
        <w:t xml:space="preserve">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346"/>
        <w:gridCol w:w="2346"/>
        <w:gridCol w:w="2347"/>
        <w:gridCol w:w="2347"/>
        <w:gridCol w:w="2347"/>
        <w:gridCol w:w="1433"/>
        <w:gridCol w:w="1489"/>
      </w:tblGrid>
      <w:tr w14:paraId="69AB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6B5E3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节次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FAFE1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星期一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EA129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星期二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436A9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星期三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56EBC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星期四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AA8FA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星期五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B8374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星期六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18142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星期日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</w:tr>
      <w:tr w14:paraId="780C6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94218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-2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1B20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轨道交通信号控制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2-4,6-10周：周一1-2，周四3-4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冯庆胜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603E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数值分析-9班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2-4,6-10周：周二1-2，周四7-8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刘立伟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B6B4D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highlight w:val="none"/>
                <w:lang w:val="en-US"/>
              </w:rPr>
              <w:t>硕士日语-2班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李芳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嵌入式系统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2-4,6-10周：周二5-6 J209，周三1-2 J227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陈少华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EBF1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人工智能及其应用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11-18周：周二3-4，周四1-2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王运明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A27B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智能交通与车辆控制技术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2-4,6-10周：周二3-4，周五1-2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曾洁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线性系统理论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11-18周：周一5-6，周五1-2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刘杨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C038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313C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3ED74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5D43C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-4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27D8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8955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智能交通与车辆控制技术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2-4,6-10周：周二3-4，周五1-2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曾洁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人工智能及其应用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11-18周：周二3-4，周四1-2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王运明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0C8C1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现代信号处理技术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2-4,6-10周：周三3-4，周五7-8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盛虎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A18B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轨道交通信号控制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2-4,6-10周：周一1-2，周四3-4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冯庆胜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CA51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硕士英语-19班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Y106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吴琳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F0A0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C795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5DBCC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6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5AD11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-6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878B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线性系统理论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11-18周：周一5-6，周五1-2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刘杨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07E5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嵌入式系统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2-4,6-10周：周二5-6 J209，周三1-2 J227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陈少华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68FC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图像处理与模式识别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2-4,6-10周：周一7-8，周三5-6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J544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贾世杰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数字信号处理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2-4,6-10周：周一7-8，周三5-6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J327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李晖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D9A9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4C87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新时代中国特色社会主义理论与实践研究-5班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2-4,6-10周：周二5-6 Y206，周五7-8 J132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谢秀华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B0BB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F9F51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00315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41EFA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-8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86CC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图像处理与模式识别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2-4,6-10周：周一7-8，周三5-6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J544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贾世杰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数字信号处理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2-4,6-10周：周一7-8，周三5-6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J327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李晖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74BC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新时代中国特色社会主义理论与实践研究-5班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2-4,6-10周：周二5-6 Y206，周五7-8 J132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谢秀华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BF98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DE19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数值分析-9班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2-4,6-10周：周二1-2，周四7-8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刘立伟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182F5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现代信号处理技术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2-4,6-10周：周三3-4，周五7-8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盛虎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C91A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A68B7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1120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571B2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-10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503E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DB18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5EC4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9A1A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AB42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E806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972D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</w:tbl>
    <w:p w14:paraId="04B09F6B">
      <w:pPr>
        <w:jc w:val="center"/>
        <w:rPr>
          <w:b/>
          <w:bCs/>
          <w:sz w:val="28"/>
          <w:szCs w:val="36"/>
          <w:highlight w:val="none"/>
          <w:lang w:val="en-US" w:eastAsia="zh-CN"/>
        </w:rPr>
      </w:pPr>
      <w:r>
        <w:rPr>
          <w:b/>
          <w:bCs/>
          <w:sz w:val="28"/>
          <w:szCs w:val="36"/>
          <w:highlight w:val="none"/>
          <w:lang w:val="en-US" w:eastAsia="zh-CN"/>
        </w:rPr>
        <w:t xml:space="preserve"> </w:t>
      </w:r>
    </w:p>
    <w:p w14:paraId="1291D322">
      <w:pPr>
        <w:rPr>
          <w:highlight w:val="none"/>
          <w:lang w:val="en-US"/>
        </w:rPr>
      </w:pPr>
      <w:r>
        <w:rPr>
          <w:highlight w:val="none"/>
          <w:lang w:val="en-US"/>
        </w:rPr>
        <w:br w:type="page"/>
      </w:r>
    </w:p>
    <w:p w14:paraId="4BE63592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highlight w:val="none"/>
          <w:lang w:val="en-US" w:eastAsia="zh-CN"/>
        </w:rPr>
      </w:pPr>
      <w:r>
        <w:rPr>
          <w:highlight w:val="none"/>
          <w:lang w:val="en-US"/>
        </w:rPr>
        <w:t>2024</w:t>
      </w:r>
      <w:r>
        <w:rPr>
          <w:rFonts w:hint="eastAsia"/>
          <w:highlight w:val="none"/>
          <w:lang w:val="en-US" w:eastAsia="zh-CN"/>
        </w:rPr>
        <w:t>-2025-1</w:t>
      </w:r>
      <w:r>
        <w:rPr>
          <w:highlight w:val="none"/>
          <w:lang w:val="en-US"/>
        </w:rPr>
        <w:t>轨道智能工程学院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  <w:lang w:val="en-US"/>
        </w:rPr>
        <w:t>电子信息专业</w:t>
      </w:r>
      <w:r>
        <w:rPr>
          <w:rFonts w:hint="eastAsia"/>
          <w:highlight w:val="none"/>
          <w:lang w:val="en-US" w:eastAsia="zh-CN"/>
        </w:rPr>
        <w:t>（085400）</w:t>
      </w:r>
      <w:r>
        <w:rPr>
          <w:highlight w:val="none"/>
          <w:lang w:val="en-US"/>
        </w:rPr>
        <w:t>课表</w:t>
      </w:r>
      <w:r>
        <w:rPr>
          <w:highlight w:val="none"/>
          <w:lang w:val="en-US" w:eastAsia="zh-CN"/>
        </w:rPr>
        <w:t xml:space="preserve">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2310"/>
        <w:gridCol w:w="2346"/>
        <w:gridCol w:w="2346"/>
        <w:gridCol w:w="2346"/>
        <w:gridCol w:w="2347"/>
        <w:gridCol w:w="1409"/>
        <w:gridCol w:w="1515"/>
      </w:tblGrid>
      <w:tr w14:paraId="0E1AA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497D3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节次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DFA1F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星期一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681EE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星期二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3A9A0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星期三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7F547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星期四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25050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星期五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D81E0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星期六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ADD77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星期日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</w:tr>
      <w:tr w14:paraId="19BF7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AFE1C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-2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E0CD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轨道交通信号控制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2-4,6-10周：周一1-2，周四3-4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冯庆胜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E3AE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数值分析-9班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2-4,6-10周：周二1-2，周四7-8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刘立伟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CA108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highlight w:val="none"/>
                <w:lang w:val="en-US"/>
              </w:rPr>
              <w:t>硕士日语-2班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李芳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嵌入式系统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2-4,6-10周：周二5-6 J209，周三1-2 J227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陈少华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F8F5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36D74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智能交通与车辆控制技术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2-4,6-10周：周二3-4，周五1-2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曾洁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9D29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EE05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429B2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C8B9B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2217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CE4EC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智能交通与车辆控制技术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2-4,6-10周：周二3-4，周五1-2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曾洁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1D765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现代信号处理技术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2-4,6-10周：周三3-4，周五7-8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盛虎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9DDF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轨道交通信号控制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2-4,6-10周：周一1-2，周四3-4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冯庆胜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0D1A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硕士英语-9班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刘正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719A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5DEC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2A3F8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6BF8A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-6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EA1EB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29A9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嵌入式系统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2-4,6-10周：周二5-6 J209，周三1-2 J227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陈少华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F144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图像处理与模式识别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2-4,6-10周：周一7-8，周三5-6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J544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贾世杰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0F4C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899B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新时代中国特色社会主义理论与实践研究-5班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2-4,6-10周：周二5-6 Y206，周五7-8 J132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谢秀华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F33C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0F130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7436F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0FC99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-8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19E2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图像处理与模式识别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2-4,6-10周：周一7-8，周三5-6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J544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贾世杰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CA1D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新时代中国特色社会主义理论与实践研究-5班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2-4,6-10周：周二5-6 Y206，周五7-8 J132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谢秀华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5207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55AA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数值分析-9班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2-4,6-10周：周二1-2，周四7-8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刘立伟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FDEED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现代信号处理技术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2-4,6-10周：周三3-4，周五7-8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盛虎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033A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48D3A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20137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1DB91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-10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94B3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B6AE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DC8D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A2A6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C449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CE78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DBCE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</w:tbl>
    <w:p w14:paraId="176D6D3D">
      <w:pPr>
        <w:rPr>
          <w:highlight w:val="none"/>
          <w:lang w:val="en-US"/>
        </w:rPr>
      </w:pPr>
      <w:r>
        <w:rPr>
          <w:highlight w:val="none"/>
          <w:lang w:val="en-US"/>
        </w:rPr>
        <w:br w:type="page"/>
      </w:r>
    </w:p>
    <w:p w14:paraId="74ABBDAE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highlight w:val="none"/>
          <w:lang w:val="en-US" w:eastAsia="zh-CN"/>
        </w:rPr>
      </w:pPr>
      <w:r>
        <w:rPr>
          <w:highlight w:val="none"/>
          <w:lang w:val="en-US"/>
        </w:rPr>
        <w:t>2024</w:t>
      </w:r>
      <w:r>
        <w:rPr>
          <w:rFonts w:hint="eastAsia"/>
          <w:highlight w:val="none"/>
          <w:lang w:val="en-US" w:eastAsia="zh-CN"/>
        </w:rPr>
        <w:t>-2025-1</w:t>
      </w:r>
      <w:r>
        <w:rPr>
          <w:highlight w:val="none"/>
          <w:lang w:val="en-US"/>
        </w:rPr>
        <w:t>轨道智能工程学院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  <w:lang w:val="en-US"/>
        </w:rPr>
        <w:t>计算机技术专业</w:t>
      </w:r>
      <w:r>
        <w:rPr>
          <w:rFonts w:hint="eastAsia"/>
          <w:highlight w:val="none"/>
          <w:lang w:val="en-US" w:eastAsia="zh-CN"/>
        </w:rPr>
        <w:t>（085404）</w:t>
      </w:r>
      <w:r>
        <w:rPr>
          <w:highlight w:val="none"/>
          <w:lang w:val="en-US"/>
        </w:rPr>
        <w:t>课表</w:t>
      </w:r>
      <w:r>
        <w:rPr>
          <w:highlight w:val="none"/>
          <w:lang w:val="en-US" w:eastAsia="zh-CN"/>
        </w:rPr>
        <w:t xml:space="preserve">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990"/>
        <w:gridCol w:w="2264"/>
        <w:gridCol w:w="2050"/>
        <w:gridCol w:w="2264"/>
        <w:gridCol w:w="2264"/>
        <w:gridCol w:w="1772"/>
        <w:gridCol w:w="2050"/>
      </w:tblGrid>
      <w:tr w14:paraId="2C3D3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7CBF0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节次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315F4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星期一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D6805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星期二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FE1B3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星期三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15820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星期四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AB768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星期五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11E38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星期六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380FA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星期日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</w:tr>
      <w:tr w14:paraId="536D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7BA2E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-2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958A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高级人工智能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2-4,6-10周：周一1-2，周三7-8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田宏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3505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数值分析-9班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2-4,6-10周：周二1-2，周四7-8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刘立伟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A766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硕士日语-2班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李芳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0288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99A79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智能交通与车辆控制技术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2-4,6-10周：周二3-4，周五1-2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曾洁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3242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9CA5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32452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5CB49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-4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9E3A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高级编译及优化技术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11-18周：周一3-4，周五7-8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J522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郑巍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7EE6F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智能交通与车辆控制技术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2-4,6-10周：周二3-4，周五1-2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曾洁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2330B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算法设计与分析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11-18周：周一5-6，周三3-4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Y307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陈鑫影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6094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19D4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硕士英语-9班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刘正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E34C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E2787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3330B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BC33D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-6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F3845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算法设计与分析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11-18周：周一5-6，周三3-4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Y307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陈鑫影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3B12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922B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图像处理与模式识别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2-4,6-10周：周一7-8，周三5-6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J544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贾世杰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4B62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C1CA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新时代中国特色社会主义理论与实践研究-5班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2-4,6-10周：周二5-6 Y206，周五7-8 J132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谢秀华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BEEB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37A35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50BB2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C2C6E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-8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396A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图像处理与模式识别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2-4,6-10周：周一7-8，周三5-6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J544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贾世杰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2280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新时代中国特色社会主义理论与实践研究-5班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2-4,6-10周：周二5-6 Y206，周五7-8 J132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谢秀华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DDBD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高级人工智能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2-4,6-10周：周一1-2，周三7-8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田宏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1225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数值分析-9班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2-4,6-10周：周二1-2，周四7-8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刘立伟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B36C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高级编译及优化技术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11-18周：周一3-4，周五7-8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J522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郑巍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B7C9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1287B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79156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4BC19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-10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1504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4C2B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AD7D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748F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D768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E92D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006B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</w:tbl>
    <w:p w14:paraId="3BAD92DF">
      <w:pPr>
        <w:rPr>
          <w:highlight w:val="none"/>
          <w:lang w:val="en-US"/>
        </w:rPr>
      </w:pPr>
      <w:r>
        <w:rPr>
          <w:highlight w:val="none"/>
          <w:lang w:val="en-US"/>
        </w:rPr>
        <w:br w:type="page"/>
      </w:r>
    </w:p>
    <w:p w14:paraId="72FDEE64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b/>
          <w:bCs/>
          <w:szCs w:val="28"/>
          <w:highlight w:val="none"/>
          <w:lang w:val="en-US" w:eastAsia="zh-CN"/>
        </w:rPr>
      </w:pPr>
      <w:r>
        <w:rPr>
          <w:highlight w:val="none"/>
          <w:lang w:val="en-US"/>
        </w:rPr>
        <w:t>2024</w:t>
      </w:r>
      <w:r>
        <w:rPr>
          <w:rFonts w:hint="eastAsia"/>
          <w:highlight w:val="none"/>
          <w:lang w:val="en-US" w:eastAsia="zh-CN"/>
        </w:rPr>
        <w:t>-2025-1</w:t>
      </w:r>
      <w:r>
        <w:rPr>
          <w:highlight w:val="none"/>
          <w:lang w:val="en-US"/>
        </w:rPr>
        <w:t>轨道智能工程学院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  <w:lang w:val="en-US"/>
        </w:rPr>
        <w:t>软件工程专业</w:t>
      </w:r>
      <w:r>
        <w:rPr>
          <w:rFonts w:hint="eastAsia"/>
          <w:highlight w:val="none"/>
          <w:lang w:val="en-US" w:eastAsia="zh-CN"/>
        </w:rPr>
        <w:t>（083500）</w:t>
      </w:r>
      <w:r>
        <w:rPr>
          <w:highlight w:val="none"/>
          <w:lang w:val="en-US"/>
        </w:rPr>
        <w:t>课表</w:t>
      </w:r>
      <w:r>
        <w:rPr>
          <w:highlight w:val="none"/>
          <w:lang w:val="en-US" w:eastAsia="zh-CN"/>
        </w:rPr>
        <w:t xml:space="preserve">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034"/>
        <w:gridCol w:w="2240"/>
        <w:gridCol w:w="2240"/>
        <w:gridCol w:w="2442"/>
        <w:gridCol w:w="2038"/>
        <w:gridCol w:w="1724"/>
        <w:gridCol w:w="2018"/>
      </w:tblGrid>
      <w:tr w14:paraId="6C71D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78B25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节次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49EFB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星期一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55774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星期二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4BAB2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星期三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B1B4E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星期四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16963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星期五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D30B7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星期六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43390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星期日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</w:tr>
      <w:tr w14:paraId="03261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4A487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-2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FCFBC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高级人工智能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2-4,6-10周：周一1-2，周三7-8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田宏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91BB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数值分析-6班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2-4,6-10周：周二1-2，周四5-6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宋爱民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大数据处理技术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11-18周：周二1-2，周四3-4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王德广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54DE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硕士日语-2班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李芳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8BAA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软件工程管理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2-4,6-10周：周三5-6，周四1-2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田宏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轨道交通大数据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11-18周：周二3-4，周四1-2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王德广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79F5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A12F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F35F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436A4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D08A6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5EE0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B3D2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ERP原理与应用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2-4,6-10周：周二3-4，周四3-4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郭琛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轨道交通大数据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11-18周：周二3-4，周四1-2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王德广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EAF7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F699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ERP原理与应用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2-4,6-10周：周二3-4，周四3-4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郭琛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大数据处理技术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11-18周：周二1-2，周四3-4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王德广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6B59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硕士英语-19班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Y106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吴琳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C30C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09D9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317DC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68041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-6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F110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高级算法分析与设计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11-18周：周一5-6，周三7-8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J502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张雪松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2E73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C781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软件工程管理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2-4,6-10周：周三5-6，周四1-2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田宏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论文选题与文献检索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11-18周：周一7-8，周三5-6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刘丽娟,邹丽,佟宁,张雪松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BAA6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数值分析-6班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2-4,6-10周：周二1-2，周四5-6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宋爱民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1C2C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新时代中国特色社会主义理论与实践研究-12班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赵劲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0622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E8C95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7079F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9F19E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-8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4E90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论文选题与文献检索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11-18周：周一7-8，周三5-6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Y409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刘丽娟,邹丽,佟宁,张雪松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EA65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新时代中国特色社会主义理论与实践研究-12班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赵劲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ADA8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高级人工智能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2-4,6-10周：周一1-2，周三7-8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田宏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高级算法分析与设计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11-18周：周一5-6，周三7-8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J502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张雪松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DFC0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1768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95C3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8B63A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35311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C3C3D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-10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B881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09BA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EF3A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3292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A6C1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501D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E9A5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</w:tbl>
    <w:p w14:paraId="0F4FA4EF">
      <w:pPr>
        <w:jc w:val="center"/>
        <w:rPr>
          <w:b/>
          <w:bCs/>
          <w:sz w:val="28"/>
          <w:szCs w:val="36"/>
          <w:highlight w:val="none"/>
          <w:lang w:val="en-US" w:eastAsia="zh-CN"/>
        </w:rPr>
      </w:pPr>
      <w:r>
        <w:rPr>
          <w:b/>
          <w:bCs/>
          <w:sz w:val="28"/>
          <w:szCs w:val="36"/>
          <w:highlight w:val="none"/>
          <w:lang w:val="en-US" w:eastAsia="zh-CN"/>
        </w:rPr>
        <w:t xml:space="preserve"> </w:t>
      </w:r>
    </w:p>
    <w:p w14:paraId="7C104024">
      <w:pPr>
        <w:rPr>
          <w:highlight w:val="none"/>
          <w:lang w:val="en-US"/>
        </w:rPr>
      </w:pPr>
      <w:r>
        <w:rPr>
          <w:highlight w:val="none"/>
          <w:lang w:val="en-US"/>
        </w:rPr>
        <w:br w:type="page"/>
      </w:r>
    </w:p>
    <w:p w14:paraId="37CFDA16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b/>
          <w:bCs/>
          <w:szCs w:val="28"/>
          <w:highlight w:val="none"/>
          <w:lang w:val="en-US" w:eastAsia="zh-CN"/>
        </w:rPr>
      </w:pPr>
      <w:r>
        <w:rPr>
          <w:highlight w:val="none"/>
          <w:lang w:val="en-US"/>
        </w:rPr>
        <w:t>2024</w:t>
      </w:r>
      <w:r>
        <w:rPr>
          <w:rFonts w:hint="eastAsia"/>
          <w:highlight w:val="none"/>
          <w:lang w:val="en-US" w:eastAsia="zh-CN"/>
        </w:rPr>
        <w:t>-2025-1</w:t>
      </w:r>
      <w:r>
        <w:rPr>
          <w:highlight w:val="none"/>
          <w:lang w:val="en-US"/>
        </w:rPr>
        <w:t>轨道智能工程学院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  <w:lang w:val="en-US"/>
        </w:rPr>
        <w:t>软件工程专业</w:t>
      </w:r>
      <w:r>
        <w:rPr>
          <w:rFonts w:hint="eastAsia"/>
          <w:highlight w:val="none"/>
          <w:lang w:val="en-US" w:eastAsia="zh-CN"/>
        </w:rPr>
        <w:t>（085405）</w:t>
      </w:r>
      <w:r>
        <w:rPr>
          <w:highlight w:val="none"/>
          <w:lang w:val="en-US"/>
        </w:rPr>
        <w:t>课表</w:t>
      </w:r>
      <w:r>
        <w:rPr>
          <w:highlight w:val="none"/>
          <w:lang w:val="en-US" w:eastAsia="zh-CN"/>
        </w:rPr>
        <w:t xml:space="preserve">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333"/>
        <w:gridCol w:w="1935"/>
        <w:gridCol w:w="2134"/>
        <w:gridCol w:w="2415"/>
        <w:gridCol w:w="2345"/>
        <w:gridCol w:w="1806"/>
        <w:gridCol w:w="1847"/>
      </w:tblGrid>
      <w:tr w14:paraId="31B2F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E2ED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节次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B7F0A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星期一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3263A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星期二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AFBCE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星期三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7FCEB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星期四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16673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星期五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CEB88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星期六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B5921">
            <w:pPr>
              <w:jc w:val="center"/>
              <w:rPr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highlight w:val="none"/>
                <w:lang w:eastAsia="zh-CN"/>
              </w:rPr>
              <w:t>星期日</w:t>
            </w:r>
            <w:r>
              <w:rPr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</w:tr>
      <w:tr w14:paraId="34C85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87C2D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-2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B337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高级人工智能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2-4,6-10周：周一1-2，周三7-8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田宏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E531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数值分析-6班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2-4,6-10周：周二1-2，周四5-6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宋爱民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大数据处理技术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11-18周：周二1-2，周四3-4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王德广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2BA3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硕士日语-2班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2-4,6-18周：周三1-2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李芳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B1CBB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3160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网络与信息安全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2-4,6-10周：周二3-4，周五1-2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Y307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李东艳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4B27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D665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2F146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CCB6C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-4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28C6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FC4AB">
            <w:pPr>
              <w:pStyle w:val="17"/>
              <w:bidi w:val="0"/>
              <w:jc w:val="center"/>
              <w:rPr>
                <w:rFonts w:hint="eastAsia" w:eastAsia="华文楷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网络与信息安全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2-4,6-10周：周二3-4，周五1-2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Y307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李东艳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DEA7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1EB4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领域软件工程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2-4,6-10周：周一7-8，周四3-4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金花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大数据处理技术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11-18周：周二1-2，周四3-4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王德广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07BDA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硕士英语-13班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2-4,6-18周：周五3-4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刘婷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4C2A0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0A8C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  <w:tr w14:paraId="467C7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2777C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-6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3E7A3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高级算法分析与设计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11-18周：周一5-6，周三7-8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J502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张雪松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7CD2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0C964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2B07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数值分析-6班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2-4,6-10周：周二1-2，周四5-6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Y306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宋爱民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矩阵理论及其应用-2班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 xml:space="preserve">2-4,6-10周：周一5-6，周四5-6 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马永峰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应用数理统计-2班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11-18周：周二5-6，周四5-6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周大勇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9241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新时代中国特色社会主义理论与实践研究-12班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赵劲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7BE0F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5981F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72737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6954C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-8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2831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领域软件工程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2-4,6-10周：周一7-8，周四3-4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Y311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金花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326C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新时代中国特色社会主义理论与实践研究-12班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赵劲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最优化方法-2班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11-18周：周二7-8，周五5-6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Y411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李雁南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B07B5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  <w:r>
              <w:rPr>
                <w:highlight w:val="none"/>
                <w:lang w:val="en-US"/>
              </w:rPr>
              <w:t>高级人工智能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2-4,6-10周：周一1-2，周三7-8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Y410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田宏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rFonts w:hint="eastAsia"/>
                <w:highlight w:val="none"/>
                <w:lang w:val="en-US" w:eastAsia="zh-CN"/>
              </w:rPr>
              <w:t>-----------------</w:t>
            </w:r>
            <w:r>
              <w:rPr>
                <w:rFonts w:hint="eastAsia"/>
                <w:highlight w:val="none"/>
                <w:lang w:val="en-US" w:eastAsia="zh-CN"/>
              </w:rPr>
              <w:br w:type="textWrapping"/>
            </w:r>
            <w:r>
              <w:rPr>
                <w:highlight w:val="none"/>
                <w:lang w:val="en-US"/>
              </w:rPr>
              <w:t>高级算法分析与设计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11-18周：周一5-6，周三7-8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J502</w:t>
            </w:r>
            <w:r>
              <w:rPr>
                <w:highlight w:val="none"/>
                <w:lang w:val="en-US"/>
              </w:rPr>
              <w:br w:type="textWrapping"/>
            </w:r>
            <w:r>
              <w:rPr>
                <w:highlight w:val="none"/>
                <w:lang w:val="en-US"/>
              </w:rPr>
              <w:t>张雪松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E891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F774D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FF4F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98237">
            <w:pPr>
              <w:pStyle w:val="17"/>
              <w:bidi w:val="0"/>
              <w:jc w:val="center"/>
              <w:rPr>
                <w:rFonts w:hint="eastAsia" w:eastAsia="楷体"/>
                <w:highlight w:val="none"/>
                <w:lang w:val="en-US" w:eastAsia="zh-CN"/>
              </w:rPr>
            </w:pPr>
          </w:p>
        </w:tc>
      </w:tr>
      <w:tr w14:paraId="3BE0F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88DAE">
            <w:pPr>
              <w:jc w:val="center"/>
              <w:rPr>
                <w:b/>
                <w:bCs/>
                <w:sz w:val="24"/>
                <w:szCs w:val="32"/>
                <w:highlight w:val="none"/>
                <w:lang w:val="en-US"/>
              </w:rPr>
            </w:pP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lang w:val="en-US" w:eastAsia="zh-CN"/>
              </w:rPr>
              <w:t>-10</w:t>
            </w:r>
            <w:r>
              <w:rPr>
                <w:b/>
                <w:bCs/>
                <w:sz w:val="24"/>
                <w:szCs w:val="32"/>
                <w:highlight w:val="none"/>
                <w:lang w:val="en-US"/>
              </w:rPr>
              <w:t xml:space="preserve"> 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70182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276C6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7E149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FC7C1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10E6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EBE38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3D92E">
            <w:pPr>
              <w:pStyle w:val="17"/>
              <w:bidi w:val="0"/>
              <w:jc w:val="center"/>
              <w:rPr>
                <w:highlight w:val="none"/>
                <w:lang w:val="en-US"/>
              </w:rPr>
            </w:pPr>
          </w:p>
        </w:tc>
      </w:tr>
    </w:tbl>
    <w:p w14:paraId="466479AC">
      <w:pPr>
        <w:jc w:val="center"/>
        <w:rPr>
          <w:b/>
          <w:bCs/>
          <w:sz w:val="28"/>
          <w:szCs w:val="36"/>
          <w:highlight w:val="none"/>
          <w:lang w:val="en-US" w:eastAsia="zh-CN"/>
        </w:rPr>
      </w:pPr>
      <w:r>
        <w:rPr>
          <w:b/>
          <w:bCs/>
          <w:sz w:val="28"/>
          <w:szCs w:val="36"/>
          <w:highlight w:val="none"/>
          <w:lang w:val="en-US" w:eastAsia="zh-CN"/>
        </w:rPr>
        <w:t xml:space="preserve"> </w:t>
      </w:r>
    </w:p>
    <w:p w14:paraId="5B87044F">
      <w:pPr>
        <w:jc w:val="center"/>
        <w:rPr>
          <w:b/>
          <w:bCs/>
          <w:sz w:val="28"/>
          <w:szCs w:val="36"/>
          <w:highlight w:val="none"/>
          <w:lang w:val="en-US" w:eastAsia="zh-CN"/>
        </w:rPr>
      </w:pPr>
      <w:r>
        <w:rPr>
          <w:b/>
          <w:bCs/>
          <w:sz w:val="28"/>
          <w:szCs w:val="36"/>
          <w:highlight w:val="none"/>
          <w:lang w:val="en-US" w:eastAsia="zh-CN"/>
        </w:rPr>
        <w:t xml:space="preserve"> </w:t>
      </w:r>
    </w:p>
    <w:p w14:paraId="2382F52A">
      <w:pPr>
        <w:rPr>
          <w:highlight w:val="none"/>
        </w:rPr>
      </w:pPr>
    </w:p>
    <w:bookmarkEnd w:id="0"/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NzU5YjcwMDc3MzIyNjM2MTA0ZDBmYTVmZTc3OTkifQ=="/>
  </w:docVars>
  <w:rsids>
    <w:rsidRoot w:val="00000000"/>
    <w:rsid w:val="069554FA"/>
    <w:rsid w:val="0A500C8A"/>
    <w:rsid w:val="0A8403DC"/>
    <w:rsid w:val="0AD84599"/>
    <w:rsid w:val="0B3619BF"/>
    <w:rsid w:val="0B526E6A"/>
    <w:rsid w:val="0FCE1E99"/>
    <w:rsid w:val="10394FD6"/>
    <w:rsid w:val="11993C9C"/>
    <w:rsid w:val="14B13266"/>
    <w:rsid w:val="1CD4551A"/>
    <w:rsid w:val="1E7131FD"/>
    <w:rsid w:val="25A62D95"/>
    <w:rsid w:val="2B825425"/>
    <w:rsid w:val="2DAE205B"/>
    <w:rsid w:val="2E1B7161"/>
    <w:rsid w:val="34707854"/>
    <w:rsid w:val="35465207"/>
    <w:rsid w:val="3F011398"/>
    <w:rsid w:val="427634C6"/>
    <w:rsid w:val="430C0EA1"/>
    <w:rsid w:val="4C4D013B"/>
    <w:rsid w:val="4D4E50CF"/>
    <w:rsid w:val="4EE24A9B"/>
    <w:rsid w:val="51481935"/>
    <w:rsid w:val="52040602"/>
    <w:rsid w:val="5B6F179D"/>
    <w:rsid w:val="5DC21C7D"/>
    <w:rsid w:val="6BC63A28"/>
    <w:rsid w:val="78237BA7"/>
    <w:rsid w:val="79F3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100" w:afterLines="0" w:afterAutospacing="0" w:line="240" w:lineRule="auto"/>
      <w:outlineLvl w:val="0"/>
    </w:pPr>
    <w:rPr>
      <w:rFonts w:asciiTheme="minorAscii" w:hAnsiTheme="minorAscii"/>
      <w:b/>
      <w:kern w:val="44"/>
      <w:sz w:val="30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240" w:lineRule="auto"/>
      <w:outlineLvl w:val="1"/>
    </w:pPr>
    <w:rPr>
      <w:rFonts w:eastAsia="仿宋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60" w:beforeLines="0" w:beforeAutospacing="0" w:after="60" w:afterLines="0" w:afterAutospacing="0" w:line="240" w:lineRule="auto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Theme="minorEastAsia"/>
      <w:sz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2"/>
    <w:basedOn w:val="1"/>
    <w:link w:val="20"/>
    <w:qFormat/>
    <w:uiPriority w:val="0"/>
    <w:pPr>
      <w:ind w:left="100" w:leftChars="200" w:hanging="200" w:hangingChars="200"/>
    </w:p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paragraph" w:styleId="11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3">
    <w:name w:val="Table Grid"/>
    <w:basedOn w:val="1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5">
    <w:name w:val="标题 2 Char"/>
    <w:link w:val="3"/>
    <w:qFormat/>
    <w:uiPriority w:val="0"/>
    <w:rPr>
      <w:rFonts w:eastAsia="仿宋"/>
      <w:b/>
      <w:sz w:val="30"/>
    </w:rPr>
  </w:style>
  <w:style w:type="paragraph" w:customStyle="1" w:styleId="16">
    <w:name w:val="课表标题"/>
    <w:basedOn w:val="11"/>
    <w:link w:val="18"/>
    <w:qFormat/>
    <w:uiPriority w:val="0"/>
    <w:rPr>
      <w:rFonts w:ascii="Times New Roman" w:hAnsi="Times New Roman" w:eastAsia="宋体" w:cs="Times New Roman"/>
      <w:bCs/>
      <w:sz w:val="28"/>
      <w:szCs w:val="28"/>
      <w:lang w:bidi="ar"/>
    </w:rPr>
  </w:style>
  <w:style w:type="paragraph" w:customStyle="1" w:styleId="17">
    <w:name w:val="课表正文"/>
    <w:basedOn w:val="1"/>
    <w:link w:val="19"/>
    <w:qFormat/>
    <w:uiPriority w:val="0"/>
    <w:pPr>
      <w:spacing w:line="240" w:lineRule="exact"/>
      <w:jc w:val="center"/>
    </w:pPr>
    <w:rPr>
      <w:rFonts w:ascii="Times New Roman" w:hAnsi="Times New Roman" w:eastAsia="楷体"/>
      <w:bCs/>
      <w:szCs w:val="20"/>
    </w:rPr>
  </w:style>
  <w:style w:type="character" w:customStyle="1" w:styleId="18">
    <w:name w:val="课表标题 Char"/>
    <w:link w:val="16"/>
    <w:qFormat/>
    <w:uiPriority w:val="0"/>
    <w:rPr>
      <w:rFonts w:ascii="Times New Roman" w:hAnsi="Times New Roman" w:eastAsia="宋体" w:cs="Times New Roman"/>
      <w:bCs/>
      <w:sz w:val="28"/>
      <w:szCs w:val="28"/>
      <w:lang w:bidi="ar"/>
    </w:rPr>
  </w:style>
  <w:style w:type="character" w:customStyle="1" w:styleId="19">
    <w:name w:val="课表正文 Char"/>
    <w:link w:val="17"/>
    <w:qFormat/>
    <w:uiPriority w:val="0"/>
    <w:rPr>
      <w:rFonts w:ascii="Times New Roman" w:hAnsi="Times New Roman" w:eastAsia="楷体" w:cs="Times New Roman"/>
      <w:bCs/>
      <w:kern w:val="2"/>
      <w:sz w:val="21"/>
      <w:szCs w:val="20"/>
      <w:lang w:val="en-US" w:eastAsia="zh-CN" w:bidi="ar"/>
    </w:rPr>
  </w:style>
  <w:style w:type="character" w:customStyle="1" w:styleId="20">
    <w:name w:val="列表 2 Char"/>
    <w:link w:val="8"/>
    <w:qFormat/>
    <w:uiPriority w:val="0"/>
    <w:rPr>
      <w:rFonts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15140</Words>
  <Characters>28355</Characters>
  <Lines>0</Lines>
  <Paragraphs>0</Paragraphs>
  <TotalTime>148</TotalTime>
  <ScaleCrop>false</ScaleCrop>
  <LinksUpToDate>false</LinksUpToDate>
  <CharactersWithSpaces>28830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2024-08-29T06:06:00Z</dcterms:created>
  <dc:creator>sneii</dc:creator>
  <cp:lastModifiedBy>寰</cp:lastModifiedBy>
  <cp:lastPrinted>2024-09-03T03:36:00Z</cp:lastPrinted>
  <dcterms:modified xsi:type="dcterms:W3CDTF">2024-09-06T06:57:42Z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2D6EB923C8A44CC6AF3872B48DFFA83B_13</vt:lpwstr>
  </property>
</Properties>
</file>