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38E0" w:rsidRDefault="00471923" w:rsidP="0003753E">
      <w:pPr>
        <w:rPr>
          <w:rFonts w:ascii="仿宋_GB2312" w:eastAsia="仿宋_GB2312" w:hAnsi="仿宋"/>
          <w:sz w:val="32"/>
          <w:szCs w:val="32"/>
        </w:rPr>
      </w:pPr>
      <w:r>
        <w:rPr>
          <w:rFonts w:ascii="宋体" w:hAnsi="宋体" w:hint="eastAsia"/>
          <w:b/>
          <w:noProof/>
          <w:sz w:val="44"/>
          <w:szCs w:val="44"/>
        </w:rPr>
        <w:drawing>
          <wp:inline distT="0" distB="0" distL="0" distR="0">
            <wp:extent cx="5721727" cy="7756525"/>
            <wp:effectExtent l="0" t="0" r="0" b="0"/>
            <wp:docPr id="1" name="图片 1" descr="E:\工作\保险\2018医保政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工作\保险\2018医保政策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2" t="4233"/>
                    <a:stretch/>
                  </pic:blipFill>
                  <pic:spPr bwMode="auto">
                    <a:xfrm>
                      <a:off x="0" y="0"/>
                      <a:ext cx="5722516" cy="775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923" w:rsidRDefault="00471923" w:rsidP="0003753E">
      <w:pPr>
        <w:rPr>
          <w:rFonts w:ascii="仿宋_GB2312" w:eastAsia="仿宋_GB2312" w:hAnsi="仿宋"/>
          <w:sz w:val="32"/>
          <w:szCs w:val="32"/>
        </w:rPr>
      </w:pPr>
    </w:p>
    <w:p w:rsidR="00471923" w:rsidRDefault="00471923" w:rsidP="0003753E">
      <w:pPr>
        <w:rPr>
          <w:rFonts w:ascii="仿宋_GB2312" w:eastAsia="仿宋_GB2312" w:hAnsi="仿宋"/>
          <w:sz w:val="32"/>
          <w:szCs w:val="32"/>
        </w:rPr>
      </w:pPr>
    </w:p>
    <w:p w:rsidR="00471923" w:rsidRDefault="00471923" w:rsidP="0003753E">
      <w:pPr>
        <w:rPr>
          <w:rFonts w:ascii="仿宋_GB2312" w:eastAsia="仿宋_GB2312" w:hAnsi="仿宋" w:hint="eastAsia"/>
          <w:sz w:val="32"/>
          <w:szCs w:val="32"/>
        </w:rPr>
      </w:pPr>
      <w:bookmarkStart w:id="0" w:name="_GoBack"/>
      <w:r>
        <w:rPr>
          <w:rFonts w:ascii="仿宋_GB2312" w:eastAsia="仿宋_GB2312" w:hAnsi="仿宋"/>
          <w:noProof/>
          <w:sz w:val="32"/>
          <w:szCs w:val="32"/>
        </w:rPr>
        <w:lastRenderedPageBreak/>
        <w:drawing>
          <wp:inline distT="0" distB="0" distL="0" distR="0">
            <wp:extent cx="5944765" cy="8092440"/>
            <wp:effectExtent l="0" t="0" r="0" b="0"/>
            <wp:docPr id="2" name="图片 2" descr="E:\工作\保险\2018医保政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工作\保险\2018医保政策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3"/>
                    <a:stretch/>
                  </pic:blipFill>
                  <pic:spPr bwMode="auto">
                    <a:xfrm>
                      <a:off x="0" y="0"/>
                      <a:ext cx="5945792" cy="809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71923">
      <w:headerReference w:type="default" r:id="rId9"/>
      <w:footerReference w:type="even" r:id="rId10"/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2B18" w:rsidRDefault="00052B18">
      <w:r>
        <w:separator/>
      </w:r>
    </w:p>
  </w:endnote>
  <w:endnote w:type="continuationSeparator" w:id="0">
    <w:p w:rsidR="00052B18" w:rsidRDefault="00052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MS Outlook">
    <w:panose1 w:val="0501010001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4A3" w:rsidRDefault="004B14A3" w:rsidP="00D53829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B14A3" w:rsidRDefault="004B14A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4A3" w:rsidRDefault="004B14A3" w:rsidP="00D53829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471923">
      <w:rPr>
        <w:rStyle w:val="a6"/>
        <w:noProof/>
      </w:rPr>
      <w:t>1</w:t>
    </w:r>
    <w:r>
      <w:rPr>
        <w:rStyle w:val="a6"/>
      </w:rPr>
      <w:fldChar w:fldCharType="end"/>
    </w:r>
  </w:p>
  <w:p w:rsidR="004B14A3" w:rsidRDefault="004B14A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2B18" w:rsidRDefault="00052B18">
      <w:r>
        <w:separator/>
      </w:r>
    </w:p>
  </w:footnote>
  <w:footnote w:type="continuationSeparator" w:id="0">
    <w:p w:rsidR="00052B18" w:rsidRDefault="00052B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4A3" w:rsidRDefault="004B14A3" w:rsidP="00787771">
    <w:pPr>
      <w:pStyle w:val="a7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764870"/>
    <w:multiLevelType w:val="hybridMultilevel"/>
    <w:tmpl w:val="92006CE2"/>
    <w:lvl w:ilvl="0" w:tplc="9560F58C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54D3672B"/>
    <w:multiLevelType w:val="hybridMultilevel"/>
    <w:tmpl w:val="5936C33A"/>
    <w:lvl w:ilvl="0" w:tplc="D87CAA14">
      <w:start w:val="3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6D354AD3"/>
    <w:multiLevelType w:val="hybridMultilevel"/>
    <w:tmpl w:val="CA42BD2C"/>
    <w:lvl w:ilvl="0" w:tplc="CBBA4EB6">
      <w:start w:val="1"/>
      <w:numFmt w:val="none"/>
      <w:lvlText w:val="一、"/>
      <w:lvlJc w:val="left"/>
      <w:pPr>
        <w:tabs>
          <w:tab w:val="num" w:pos="1347"/>
        </w:tabs>
        <w:ind w:left="1347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67"/>
        </w:tabs>
        <w:ind w:left="1467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87"/>
        </w:tabs>
        <w:ind w:left="1887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07"/>
        </w:tabs>
        <w:ind w:left="2307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727"/>
        </w:tabs>
        <w:ind w:left="2727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47"/>
        </w:tabs>
        <w:ind w:left="3147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67"/>
        </w:tabs>
        <w:ind w:left="3567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87"/>
        </w:tabs>
        <w:ind w:left="3987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07"/>
        </w:tabs>
        <w:ind w:left="4407" w:hanging="420"/>
      </w:pPr>
    </w:lvl>
  </w:abstractNum>
  <w:abstractNum w:abstractNumId="3" w15:restartNumberingAfterBreak="0">
    <w:nsid w:val="7AEE488F"/>
    <w:multiLevelType w:val="hybridMultilevel"/>
    <w:tmpl w:val="D7DE0288"/>
    <w:lvl w:ilvl="0" w:tplc="E12AA1F6">
      <w:start w:val="1"/>
      <w:numFmt w:val="japaneseCounting"/>
      <w:lvlText w:val="%1、"/>
      <w:lvlJc w:val="left"/>
      <w:pPr>
        <w:tabs>
          <w:tab w:val="num" w:pos="1350"/>
        </w:tabs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70"/>
        </w:tabs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10"/>
        </w:tabs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730"/>
        </w:tabs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50"/>
        </w:tabs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70"/>
        </w:tabs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90"/>
        </w:tabs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10"/>
        </w:tabs>
        <w:ind w:left="441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B65"/>
    <w:rsid w:val="000008AD"/>
    <w:rsid w:val="0001293C"/>
    <w:rsid w:val="00017BF6"/>
    <w:rsid w:val="0002774E"/>
    <w:rsid w:val="0003399A"/>
    <w:rsid w:val="0003753E"/>
    <w:rsid w:val="00045841"/>
    <w:rsid w:val="00047B50"/>
    <w:rsid w:val="00052B18"/>
    <w:rsid w:val="00076FCB"/>
    <w:rsid w:val="00082568"/>
    <w:rsid w:val="000967B6"/>
    <w:rsid w:val="000A5183"/>
    <w:rsid w:val="000A5FDB"/>
    <w:rsid w:val="000F10F4"/>
    <w:rsid w:val="000F69D6"/>
    <w:rsid w:val="001062A3"/>
    <w:rsid w:val="00130968"/>
    <w:rsid w:val="00132B0F"/>
    <w:rsid w:val="00142B69"/>
    <w:rsid w:val="00163758"/>
    <w:rsid w:val="00196B65"/>
    <w:rsid w:val="001A4F0B"/>
    <w:rsid w:val="001B15F4"/>
    <w:rsid w:val="001C0270"/>
    <w:rsid w:val="001C7317"/>
    <w:rsid w:val="001E419C"/>
    <w:rsid w:val="001E6BFB"/>
    <w:rsid w:val="001F64A8"/>
    <w:rsid w:val="00212DE8"/>
    <w:rsid w:val="00227E7E"/>
    <w:rsid w:val="00235149"/>
    <w:rsid w:val="00262B2E"/>
    <w:rsid w:val="00264E62"/>
    <w:rsid w:val="00291AD7"/>
    <w:rsid w:val="002A5031"/>
    <w:rsid w:val="002B34CE"/>
    <w:rsid w:val="002B373C"/>
    <w:rsid w:val="002E1658"/>
    <w:rsid w:val="002E25BE"/>
    <w:rsid w:val="002E597F"/>
    <w:rsid w:val="002F1339"/>
    <w:rsid w:val="003012F6"/>
    <w:rsid w:val="00314FC1"/>
    <w:rsid w:val="0031738C"/>
    <w:rsid w:val="0032737E"/>
    <w:rsid w:val="00340568"/>
    <w:rsid w:val="00352CEF"/>
    <w:rsid w:val="00365B39"/>
    <w:rsid w:val="00383353"/>
    <w:rsid w:val="003A6D77"/>
    <w:rsid w:val="003A77E7"/>
    <w:rsid w:val="003B64C0"/>
    <w:rsid w:val="003F6031"/>
    <w:rsid w:val="003F6FDF"/>
    <w:rsid w:val="004341D0"/>
    <w:rsid w:val="00435347"/>
    <w:rsid w:val="00471923"/>
    <w:rsid w:val="00474DA6"/>
    <w:rsid w:val="0048004D"/>
    <w:rsid w:val="0048574C"/>
    <w:rsid w:val="00492CAD"/>
    <w:rsid w:val="004B067A"/>
    <w:rsid w:val="004B14A3"/>
    <w:rsid w:val="004C7147"/>
    <w:rsid w:val="004F0493"/>
    <w:rsid w:val="00526B3E"/>
    <w:rsid w:val="0053418F"/>
    <w:rsid w:val="0053781C"/>
    <w:rsid w:val="005548C6"/>
    <w:rsid w:val="005749CE"/>
    <w:rsid w:val="005809A8"/>
    <w:rsid w:val="005849FE"/>
    <w:rsid w:val="00593543"/>
    <w:rsid w:val="005B2BAD"/>
    <w:rsid w:val="005D08C8"/>
    <w:rsid w:val="005D3A70"/>
    <w:rsid w:val="005E5F44"/>
    <w:rsid w:val="00604CD0"/>
    <w:rsid w:val="00616C72"/>
    <w:rsid w:val="00626713"/>
    <w:rsid w:val="006401E4"/>
    <w:rsid w:val="00643359"/>
    <w:rsid w:val="00653A55"/>
    <w:rsid w:val="006648DD"/>
    <w:rsid w:val="00664CEC"/>
    <w:rsid w:val="00682757"/>
    <w:rsid w:val="0068594A"/>
    <w:rsid w:val="00685BD5"/>
    <w:rsid w:val="006861B7"/>
    <w:rsid w:val="0068791D"/>
    <w:rsid w:val="0069198C"/>
    <w:rsid w:val="006A1981"/>
    <w:rsid w:val="006B3E79"/>
    <w:rsid w:val="006B5877"/>
    <w:rsid w:val="006D0206"/>
    <w:rsid w:val="006D3B71"/>
    <w:rsid w:val="006E5480"/>
    <w:rsid w:val="006F2B14"/>
    <w:rsid w:val="007021C2"/>
    <w:rsid w:val="00734DF8"/>
    <w:rsid w:val="0074668F"/>
    <w:rsid w:val="00747006"/>
    <w:rsid w:val="00755FFF"/>
    <w:rsid w:val="00757102"/>
    <w:rsid w:val="00783D74"/>
    <w:rsid w:val="00787771"/>
    <w:rsid w:val="0079140C"/>
    <w:rsid w:val="00794382"/>
    <w:rsid w:val="00795266"/>
    <w:rsid w:val="007C3C78"/>
    <w:rsid w:val="007C5913"/>
    <w:rsid w:val="007D41F8"/>
    <w:rsid w:val="007E2816"/>
    <w:rsid w:val="007E7B16"/>
    <w:rsid w:val="007F599C"/>
    <w:rsid w:val="00805FDE"/>
    <w:rsid w:val="008465A4"/>
    <w:rsid w:val="00855A94"/>
    <w:rsid w:val="00865102"/>
    <w:rsid w:val="008738E0"/>
    <w:rsid w:val="00896B9B"/>
    <w:rsid w:val="008C398F"/>
    <w:rsid w:val="008E0AA8"/>
    <w:rsid w:val="00906693"/>
    <w:rsid w:val="009251AB"/>
    <w:rsid w:val="0092543F"/>
    <w:rsid w:val="009319EB"/>
    <w:rsid w:val="00946C47"/>
    <w:rsid w:val="00946DDC"/>
    <w:rsid w:val="0095745F"/>
    <w:rsid w:val="009637B2"/>
    <w:rsid w:val="00963EF2"/>
    <w:rsid w:val="00983BE5"/>
    <w:rsid w:val="009D2BD0"/>
    <w:rsid w:val="009D642B"/>
    <w:rsid w:val="009E35C9"/>
    <w:rsid w:val="009E5B93"/>
    <w:rsid w:val="009F4687"/>
    <w:rsid w:val="009F4BF5"/>
    <w:rsid w:val="00A15272"/>
    <w:rsid w:val="00A31171"/>
    <w:rsid w:val="00A446E0"/>
    <w:rsid w:val="00A5356D"/>
    <w:rsid w:val="00A66CFD"/>
    <w:rsid w:val="00A6786C"/>
    <w:rsid w:val="00A85679"/>
    <w:rsid w:val="00A93924"/>
    <w:rsid w:val="00AB05CB"/>
    <w:rsid w:val="00AF2D7E"/>
    <w:rsid w:val="00B11BE4"/>
    <w:rsid w:val="00B24C3E"/>
    <w:rsid w:val="00B27597"/>
    <w:rsid w:val="00B27FCB"/>
    <w:rsid w:val="00B43D34"/>
    <w:rsid w:val="00B70265"/>
    <w:rsid w:val="00B73168"/>
    <w:rsid w:val="00B911F5"/>
    <w:rsid w:val="00B9641E"/>
    <w:rsid w:val="00BA40B6"/>
    <w:rsid w:val="00BB7B4A"/>
    <w:rsid w:val="00BC3480"/>
    <w:rsid w:val="00BE033B"/>
    <w:rsid w:val="00BE704C"/>
    <w:rsid w:val="00C02303"/>
    <w:rsid w:val="00C10C8B"/>
    <w:rsid w:val="00C1709C"/>
    <w:rsid w:val="00C17506"/>
    <w:rsid w:val="00C30AB4"/>
    <w:rsid w:val="00C438EF"/>
    <w:rsid w:val="00C55737"/>
    <w:rsid w:val="00C731CA"/>
    <w:rsid w:val="00C94213"/>
    <w:rsid w:val="00C951E0"/>
    <w:rsid w:val="00CA3708"/>
    <w:rsid w:val="00CD508A"/>
    <w:rsid w:val="00CD71E7"/>
    <w:rsid w:val="00CF2123"/>
    <w:rsid w:val="00CF42CA"/>
    <w:rsid w:val="00CF51F3"/>
    <w:rsid w:val="00D273B9"/>
    <w:rsid w:val="00D45E5B"/>
    <w:rsid w:val="00D479B9"/>
    <w:rsid w:val="00D53829"/>
    <w:rsid w:val="00D60DB9"/>
    <w:rsid w:val="00D777FD"/>
    <w:rsid w:val="00D8314D"/>
    <w:rsid w:val="00DA21C0"/>
    <w:rsid w:val="00DB0B42"/>
    <w:rsid w:val="00DC10BC"/>
    <w:rsid w:val="00DC1889"/>
    <w:rsid w:val="00DC2555"/>
    <w:rsid w:val="00DC4E0A"/>
    <w:rsid w:val="00DC668C"/>
    <w:rsid w:val="00DD722D"/>
    <w:rsid w:val="00DF79CE"/>
    <w:rsid w:val="00E11058"/>
    <w:rsid w:val="00E15225"/>
    <w:rsid w:val="00E321F4"/>
    <w:rsid w:val="00E3398B"/>
    <w:rsid w:val="00E35E02"/>
    <w:rsid w:val="00E42DF7"/>
    <w:rsid w:val="00E51AC6"/>
    <w:rsid w:val="00E603EB"/>
    <w:rsid w:val="00E62B0E"/>
    <w:rsid w:val="00E62C4F"/>
    <w:rsid w:val="00E7299B"/>
    <w:rsid w:val="00E85883"/>
    <w:rsid w:val="00E92FA6"/>
    <w:rsid w:val="00E934E8"/>
    <w:rsid w:val="00EB2808"/>
    <w:rsid w:val="00EE163F"/>
    <w:rsid w:val="00EE5F4E"/>
    <w:rsid w:val="00F02E1C"/>
    <w:rsid w:val="00F33DB4"/>
    <w:rsid w:val="00F42594"/>
    <w:rsid w:val="00F578E7"/>
    <w:rsid w:val="00F57A29"/>
    <w:rsid w:val="00F66060"/>
    <w:rsid w:val="00F748A6"/>
    <w:rsid w:val="00F82D81"/>
    <w:rsid w:val="00F92D91"/>
    <w:rsid w:val="00FB5E5C"/>
    <w:rsid w:val="00FC16FB"/>
    <w:rsid w:val="00FC7CDF"/>
    <w:rsid w:val="00FD127A"/>
    <w:rsid w:val="00FE41F2"/>
    <w:rsid w:val="00FF2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EA98F40"/>
  <w15:docId w15:val="{30E7084D-9DB3-4A18-8B0E-C1F5C072C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6B6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196B65"/>
    <w:pPr>
      <w:ind w:firstLineChars="201" w:firstLine="643"/>
    </w:pPr>
    <w:rPr>
      <w:rFonts w:ascii="仿宋_GB2312" w:eastAsia="仿宋_GB2312" w:hAnsi="MS Outlook"/>
      <w:sz w:val="32"/>
      <w:szCs w:val="32"/>
    </w:rPr>
  </w:style>
  <w:style w:type="table" w:styleId="a4">
    <w:name w:val="Table Grid"/>
    <w:basedOn w:val="a1"/>
    <w:rsid w:val="00196B65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rsid w:val="00A311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page number"/>
    <w:basedOn w:val="a0"/>
    <w:rsid w:val="00A31171"/>
  </w:style>
  <w:style w:type="paragraph" w:customStyle="1" w:styleId="Char">
    <w:name w:val="Char"/>
    <w:basedOn w:val="a"/>
    <w:rsid w:val="005D3A70"/>
    <w:rPr>
      <w:rFonts w:ascii="Tahoma" w:hAnsi="Tahoma"/>
      <w:sz w:val="24"/>
      <w:szCs w:val="20"/>
    </w:rPr>
  </w:style>
  <w:style w:type="paragraph" w:styleId="a7">
    <w:name w:val="header"/>
    <w:basedOn w:val="a"/>
    <w:link w:val="a8"/>
    <w:rsid w:val="001F64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1F64A8"/>
    <w:rPr>
      <w:kern w:val="2"/>
      <w:sz w:val="18"/>
      <w:szCs w:val="18"/>
    </w:rPr>
  </w:style>
  <w:style w:type="paragraph" w:styleId="a9">
    <w:name w:val="Date"/>
    <w:basedOn w:val="a"/>
    <w:next w:val="a"/>
    <w:link w:val="aa"/>
    <w:rsid w:val="008738E0"/>
    <w:pPr>
      <w:ind w:leftChars="2500" w:left="100"/>
    </w:pPr>
  </w:style>
  <w:style w:type="character" w:customStyle="1" w:styleId="aa">
    <w:name w:val="日期 字符"/>
    <w:basedOn w:val="a0"/>
    <w:link w:val="a9"/>
    <w:rsid w:val="008738E0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>MS User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一、</dc:title>
  <dc:subject/>
  <dc:creator>X</dc:creator>
  <cp:keywords/>
  <cp:lastModifiedBy>叶安发</cp:lastModifiedBy>
  <cp:revision>2</cp:revision>
  <cp:lastPrinted>2013-07-02T08:05:00Z</cp:lastPrinted>
  <dcterms:created xsi:type="dcterms:W3CDTF">2018-11-12T01:00:00Z</dcterms:created>
  <dcterms:modified xsi:type="dcterms:W3CDTF">2018-11-12T01:00:00Z</dcterms:modified>
</cp:coreProperties>
</file>